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5E9" w:rsidRPr="00460487" w:rsidRDefault="00DD4C66" w:rsidP="004425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60487">
        <w:rPr>
          <w:rFonts w:ascii="Times New Roman" w:hAnsi="Times New Roman" w:cs="Times New Roman"/>
          <w:sz w:val="28"/>
          <w:szCs w:val="28"/>
        </w:rPr>
        <w:t>Перечень</w:t>
      </w:r>
      <w:r w:rsidR="004425E9" w:rsidRPr="00460487">
        <w:rPr>
          <w:rFonts w:ascii="Times New Roman" w:hAnsi="Times New Roman" w:cs="Times New Roman"/>
          <w:sz w:val="28"/>
          <w:szCs w:val="28"/>
        </w:rPr>
        <w:t xml:space="preserve"> аккредитованных </w:t>
      </w:r>
      <w:r w:rsidR="00D475AC" w:rsidRPr="00460487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4425E9" w:rsidRPr="00460487">
        <w:rPr>
          <w:rFonts w:ascii="Times New Roman" w:hAnsi="Times New Roman" w:cs="Times New Roman"/>
          <w:sz w:val="28"/>
          <w:szCs w:val="28"/>
        </w:rPr>
        <w:t xml:space="preserve">образовательных учреждений, </w:t>
      </w:r>
    </w:p>
    <w:p w:rsidR="00B12F25" w:rsidRPr="00460487" w:rsidRDefault="004425E9" w:rsidP="004425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60487">
        <w:rPr>
          <w:rFonts w:ascii="Times New Roman" w:hAnsi="Times New Roman" w:cs="Times New Roman"/>
          <w:sz w:val="28"/>
          <w:szCs w:val="28"/>
        </w:rPr>
        <w:t>подведомственных</w:t>
      </w:r>
      <w:proofErr w:type="gramEnd"/>
      <w:r w:rsidRPr="00460487">
        <w:rPr>
          <w:rFonts w:ascii="Times New Roman" w:hAnsi="Times New Roman" w:cs="Times New Roman"/>
          <w:sz w:val="28"/>
          <w:szCs w:val="28"/>
        </w:rPr>
        <w:t xml:space="preserve"> </w:t>
      </w:r>
      <w:r w:rsidR="00616F07" w:rsidRPr="00460487">
        <w:rPr>
          <w:rFonts w:ascii="Times New Roman" w:hAnsi="Times New Roman" w:cs="Times New Roman"/>
          <w:sz w:val="28"/>
          <w:szCs w:val="28"/>
        </w:rPr>
        <w:t>МУ «</w:t>
      </w:r>
      <w:r w:rsidR="00727AA3" w:rsidRPr="00460487">
        <w:rPr>
          <w:rFonts w:ascii="Times New Roman" w:hAnsi="Times New Roman" w:cs="Times New Roman"/>
          <w:sz w:val="28"/>
          <w:szCs w:val="28"/>
        </w:rPr>
        <w:t>Григориопольское управление народного образования</w:t>
      </w:r>
      <w:r w:rsidR="00616F07" w:rsidRPr="00460487">
        <w:rPr>
          <w:rFonts w:ascii="Times New Roman" w:hAnsi="Times New Roman" w:cs="Times New Roman"/>
          <w:sz w:val="28"/>
          <w:szCs w:val="28"/>
        </w:rPr>
        <w:t>»</w:t>
      </w:r>
    </w:p>
    <w:p w:rsidR="004425E9" w:rsidRPr="00460487" w:rsidRDefault="004425E9" w:rsidP="004425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48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431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56"/>
        <w:gridCol w:w="11"/>
        <w:gridCol w:w="4391"/>
        <w:gridCol w:w="2266"/>
        <w:gridCol w:w="2840"/>
        <w:gridCol w:w="4252"/>
      </w:tblGrid>
      <w:tr w:rsidR="0040568F" w:rsidRPr="00460487" w:rsidTr="00460487">
        <w:tc>
          <w:tcPr>
            <w:tcW w:w="556" w:type="dxa"/>
            <w:vAlign w:val="center"/>
          </w:tcPr>
          <w:p w:rsidR="0040568F" w:rsidRPr="00460487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402" w:type="dxa"/>
            <w:gridSpan w:val="2"/>
            <w:vAlign w:val="center"/>
          </w:tcPr>
          <w:p w:rsidR="0040568F" w:rsidRPr="00460487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Наименование организации образования</w:t>
            </w:r>
          </w:p>
          <w:p w:rsidR="0040568F" w:rsidRPr="00460487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(в соответствии со свидетельством о регистрации)</w:t>
            </w:r>
          </w:p>
        </w:tc>
        <w:tc>
          <w:tcPr>
            <w:tcW w:w="2266" w:type="dxa"/>
            <w:vAlign w:val="center"/>
          </w:tcPr>
          <w:p w:rsidR="0040568F" w:rsidRPr="00460487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Свидетельство о регистрации</w:t>
            </w:r>
          </w:p>
          <w:p w:rsidR="0040568F" w:rsidRPr="00460487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(выписка), с указанием реквизитов</w:t>
            </w: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:rsidR="0040568F" w:rsidRPr="00460487" w:rsidRDefault="0040568F" w:rsidP="004425E9">
            <w:pPr>
              <w:spacing w:after="0" w:line="240" w:lineRule="auto"/>
              <w:ind w:left="-104" w:right="-60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Свидетельство об аккредитации</w:t>
            </w:r>
          </w:p>
          <w:p w:rsidR="0040568F" w:rsidRPr="00460487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(реквизиты, даты выдачи и окончания действия)</w:t>
            </w:r>
          </w:p>
        </w:tc>
        <w:tc>
          <w:tcPr>
            <w:tcW w:w="4252" w:type="dxa"/>
            <w:tcBorders>
              <w:right w:val="single" w:sz="4" w:space="0" w:color="auto"/>
            </w:tcBorders>
            <w:vAlign w:val="center"/>
          </w:tcPr>
          <w:p w:rsidR="0040568F" w:rsidRPr="00460487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Аккредитованные</w:t>
            </w:r>
          </w:p>
          <w:p w:rsidR="0040568F" w:rsidRPr="00460487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</w:tr>
      <w:tr w:rsidR="0040568F" w:rsidRPr="00460487" w:rsidTr="00460487">
        <w:tc>
          <w:tcPr>
            <w:tcW w:w="556" w:type="dxa"/>
          </w:tcPr>
          <w:p w:rsidR="0040568F" w:rsidRPr="00460487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02" w:type="dxa"/>
            <w:gridSpan w:val="2"/>
          </w:tcPr>
          <w:p w:rsidR="0040568F" w:rsidRPr="00460487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6" w:type="dxa"/>
          </w:tcPr>
          <w:p w:rsidR="0040568F" w:rsidRPr="00460487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40" w:type="dxa"/>
            <w:tcBorders>
              <w:right w:val="single" w:sz="4" w:space="0" w:color="auto"/>
            </w:tcBorders>
          </w:tcPr>
          <w:p w:rsidR="0040568F" w:rsidRPr="00460487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:rsidR="0040568F" w:rsidRPr="00460487" w:rsidRDefault="009C0A8A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2486" w:rsidRPr="00460487" w:rsidTr="00460487">
        <w:tc>
          <w:tcPr>
            <w:tcW w:w="14316" w:type="dxa"/>
            <w:gridSpan w:val="6"/>
            <w:tcBorders>
              <w:right w:val="single" w:sz="4" w:space="0" w:color="auto"/>
            </w:tcBorders>
          </w:tcPr>
          <w:p w:rsidR="00C72486" w:rsidRPr="00460487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b/>
                <w:sz w:val="26"/>
                <w:szCs w:val="26"/>
              </w:rPr>
              <w:t>Дошкольные образовательные учреждения</w:t>
            </w:r>
          </w:p>
        </w:tc>
      </w:tr>
      <w:tr w:rsidR="00727AA3" w:rsidRPr="00460487" w:rsidTr="00460487">
        <w:tc>
          <w:tcPr>
            <w:tcW w:w="567" w:type="dxa"/>
            <w:gridSpan w:val="2"/>
            <w:vAlign w:val="center"/>
          </w:tcPr>
          <w:p w:rsidR="00727AA3" w:rsidRPr="00460487" w:rsidRDefault="00727AA3" w:rsidP="00FA13C2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1" w:type="dxa"/>
            <w:vAlign w:val="center"/>
          </w:tcPr>
          <w:p w:rsidR="00727AA3" w:rsidRPr="00460487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Муниципальное дошкольное образовательное учреждение</w:t>
            </w:r>
          </w:p>
          <w:p w:rsidR="00727AA3" w:rsidRPr="00460487" w:rsidRDefault="00727AA3" w:rsidP="00FA13C2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«Детский сад </w:t>
            </w:r>
            <w:proofErr w:type="spell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общеразвивающего</w:t>
            </w:r>
            <w:proofErr w:type="spell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вида</w:t>
            </w:r>
            <w:r w:rsidR="00FA13C2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FA13C2" w:rsidRPr="004604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5 «Золотой петушок» п. Маяк Григориопольского района</w:t>
            </w:r>
          </w:p>
        </w:tc>
        <w:tc>
          <w:tcPr>
            <w:tcW w:w="2266" w:type="dxa"/>
            <w:vAlign w:val="center"/>
          </w:tcPr>
          <w:p w:rsidR="00727AA3" w:rsidRPr="00460487" w:rsidRDefault="00FB7320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727AA3" w:rsidRPr="00460487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0017650</w:t>
            </w:r>
          </w:p>
          <w:p w:rsidR="00727AA3" w:rsidRPr="00460487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20.04.2001 г.</w:t>
            </w:r>
          </w:p>
          <w:p w:rsidR="00727AA3" w:rsidRPr="00460487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рег. № 04-132-3443</w:t>
            </w: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:rsidR="00727AA3" w:rsidRPr="00460487" w:rsidRDefault="00FB7320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gramStart"/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0001578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26.06.2020 г.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до 26.06.2025 г.</w:t>
            </w:r>
          </w:p>
          <w:p w:rsidR="00C2499E" w:rsidRPr="00460487" w:rsidRDefault="00C2499E" w:rsidP="00C2499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рег. №000992</w:t>
            </w:r>
          </w:p>
          <w:p w:rsidR="00727AA3" w:rsidRPr="00460487" w:rsidRDefault="00FA13C2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0"/>
                <w:szCs w:val="20"/>
              </w:rPr>
              <w:t xml:space="preserve">Пр. от 26.06.20 г. </w:t>
            </w:r>
            <w:r w:rsidR="00727AA3" w:rsidRPr="00460487">
              <w:rPr>
                <w:rFonts w:ascii="Times New Roman" w:hAnsi="Times New Roman"/>
                <w:sz w:val="20"/>
                <w:szCs w:val="20"/>
              </w:rPr>
              <w:t>№ 582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AA3" w:rsidRPr="00460487" w:rsidRDefault="00FB7320" w:rsidP="00B1182F">
            <w:pPr>
              <w:spacing w:after="0" w:line="240" w:lineRule="auto"/>
              <w:rPr>
                <w:rFonts w:ascii="Times New Roman" w:hAnsi="Times New Roman"/>
              </w:rPr>
            </w:pPr>
            <w:r w:rsidRPr="00460487">
              <w:rPr>
                <w:rFonts w:ascii="Times New Roman" w:hAnsi="Times New Roman"/>
              </w:rPr>
              <w:t>Д</w:t>
            </w:r>
            <w:r w:rsidR="00727AA3" w:rsidRPr="00460487">
              <w:rPr>
                <w:rFonts w:ascii="Times New Roman" w:hAnsi="Times New Roman"/>
              </w:rPr>
              <w:t xml:space="preserve">ошкольного образования </w:t>
            </w:r>
          </w:p>
          <w:p w:rsidR="00727AA3" w:rsidRPr="00460487" w:rsidRDefault="00727AA3" w:rsidP="00B1182F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460487">
              <w:rPr>
                <w:rFonts w:ascii="Times New Roman" w:hAnsi="Times New Roman"/>
              </w:rPr>
              <w:t>(с приоритетным осуществлением художественно-эстетического</w:t>
            </w:r>
            <w:proofErr w:type="gramEnd"/>
          </w:p>
          <w:p w:rsidR="00727AA3" w:rsidRPr="00460487" w:rsidRDefault="00727AA3" w:rsidP="00B1182F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</w:rPr>
              <w:t>направления развития воспитанников)</w:t>
            </w:r>
          </w:p>
        </w:tc>
      </w:tr>
      <w:tr w:rsidR="00727AA3" w:rsidRPr="00460487" w:rsidTr="00460487">
        <w:tc>
          <w:tcPr>
            <w:tcW w:w="567" w:type="dxa"/>
            <w:gridSpan w:val="2"/>
            <w:vAlign w:val="center"/>
          </w:tcPr>
          <w:p w:rsidR="00727AA3" w:rsidRPr="00460487" w:rsidRDefault="00727AA3" w:rsidP="00FA13C2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1" w:type="dxa"/>
            <w:vAlign w:val="center"/>
          </w:tcPr>
          <w:p w:rsidR="00727AA3" w:rsidRPr="00460487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:rsidR="00727AA3" w:rsidRPr="00460487" w:rsidRDefault="00727AA3" w:rsidP="00FA13C2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«Детский сад </w:t>
            </w:r>
            <w:proofErr w:type="spell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общеразвивающего</w:t>
            </w:r>
            <w:proofErr w:type="spell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вида</w:t>
            </w:r>
            <w:r w:rsidR="00FA13C2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540BF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13C2" w:rsidRPr="004604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10 «Чайка» </w:t>
            </w:r>
            <w:r w:rsidR="00630098" w:rsidRPr="0046048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. Карманово Григориопольского района</w:t>
            </w:r>
            <w:r w:rsidR="00630098" w:rsidRPr="0046048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6" w:type="dxa"/>
            <w:vAlign w:val="center"/>
          </w:tcPr>
          <w:p w:rsidR="00727AA3" w:rsidRPr="00460487" w:rsidRDefault="009A174F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r w:rsidR="00B1182F" w:rsidRPr="00460487">
              <w:rPr>
                <w:rFonts w:ascii="Times New Roman" w:hAnsi="Times New Roman" w:cs="Times New Roman"/>
                <w:sz w:val="24"/>
                <w:szCs w:val="24"/>
              </w:rPr>
              <w:t>АА</w:t>
            </w:r>
          </w:p>
          <w:p w:rsidR="00727AA3" w:rsidRPr="00460487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B1182F" w:rsidRPr="00460487">
              <w:rPr>
                <w:rFonts w:ascii="Times New Roman" w:hAnsi="Times New Roman" w:cs="Times New Roman"/>
                <w:sz w:val="24"/>
                <w:szCs w:val="24"/>
              </w:rPr>
              <w:t>17688</w:t>
            </w:r>
          </w:p>
          <w:p w:rsidR="00727AA3" w:rsidRPr="00460487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07.05.2001 г.</w:t>
            </w:r>
          </w:p>
          <w:p w:rsidR="00727AA3" w:rsidRPr="00460487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рег. </w:t>
            </w:r>
            <w:r w:rsidR="00B1182F" w:rsidRPr="00460487">
              <w:rPr>
                <w:rFonts w:ascii="Times New Roman" w:hAnsi="Times New Roman" w:cs="Times New Roman"/>
                <w:sz w:val="24"/>
                <w:szCs w:val="24"/>
              </w:rPr>
              <w:t>№ 04-132-3440</w:t>
            </w: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:rsidR="00727AA3" w:rsidRPr="00460487" w:rsidRDefault="009A174F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gramStart"/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B1182F" w:rsidRPr="00460487">
              <w:rPr>
                <w:rFonts w:ascii="Times New Roman" w:hAnsi="Times New Roman" w:cs="Times New Roman"/>
                <w:sz w:val="24"/>
                <w:szCs w:val="24"/>
              </w:rPr>
              <w:t>587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B1182F" w:rsidRPr="004604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B1182F" w:rsidRPr="00460487">
              <w:rPr>
                <w:rFonts w:ascii="Times New Roman" w:hAnsi="Times New Roman" w:cs="Times New Roman"/>
                <w:sz w:val="24"/>
                <w:szCs w:val="24"/>
              </w:rPr>
              <w:t>2.2020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27AA3" w:rsidRPr="00460487" w:rsidRDefault="00B1182F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до 23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A174F" w:rsidRPr="00460487" w:rsidRDefault="009A174F" w:rsidP="009A174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рег. №001008</w:t>
            </w:r>
          </w:p>
          <w:p w:rsidR="00727AA3" w:rsidRPr="00460487" w:rsidRDefault="00727AA3" w:rsidP="00B1182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487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B1182F" w:rsidRPr="00460487">
              <w:rPr>
                <w:rFonts w:ascii="Times New Roman" w:hAnsi="Times New Roman"/>
                <w:sz w:val="20"/>
                <w:szCs w:val="20"/>
              </w:rPr>
              <w:t>3</w:t>
            </w:r>
            <w:r w:rsidRPr="00460487">
              <w:rPr>
                <w:rFonts w:ascii="Times New Roman" w:hAnsi="Times New Roman"/>
                <w:sz w:val="20"/>
                <w:szCs w:val="20"/>
              </w:rPr>
              <w:t>.1</w:t>
            </w:r>
            <w:r w:rsidR="00B1182F" w:rsidRPr="00460487">
              <w:rPr>
                <w:rFonts w:ascii="Times New Roman" w:hAnsi="Times New Roman"/>
                <w:sz w:val="20"/>
                <w:szCs w:val="20"/>
              </w:rPr>
              <w:t>2.20</w:t>
            </w:r>
            <w:r w:rsidR="00FA13C2" w:rsidRPr="004604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0487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B1182F" w:rsidRPr="00460487">
              <w:rPr>
                <w:rFonts w:ascii="Times New Roman" w:hAnsi="Times New Roman"/>
                <w:sz w:val="20"/>
                <w:szCs w:val="20"/>
              </w:rPr>
              <w:t>187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AA3" w:rsidRPr="00460487" w:rsidRDefault="009A174F" w:rsidP="00B1182F">
            <w:pPr>
              <w:spacing w:after="0" w:line="240" w:lineRule="auto"/>
              <w:rPr>
                <w:rFonts w:ascii="Times New Roman" w:hAnsi="Times New Roman"/>
              </w:rPr>
            </w:pPr>
            <w:r w:rsidRPr="00460487">
              <w:rPr>
                <w:rFonts w:ascii="Times New Roman" w:hAnsi="Times New Roman"/>
              </w:rPr>
              <w:t>Д</w:t>
            </w:r>
            <w:r w:rsidR="00727AA3" w:rsidRPr="00460487">
              <w:rPr>
                <w:rFonts w:ascii="Times New Roman" w:hAnsi="Times New Roman"/>
              </w:rPr>
              <w:t xml:space="preserve">ошкольного образования </w:t>
            </w:r>
          </w:p>
          <w:p w:rsidR="00727AA3" w:rsidRPr="00460487" w:rsidRDefault="00727AA3" w:rsidP="00B118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7AA3" w:rsidRPr="00460487" w:rsidTr="00460487">
        <w:tc>
          <w:tcPr>
            <w:tcW w:w="567" w:type="dxa"/>
            <w:gridSpan w:val="2"/>
            <w:vAlign w:val="center"/>
          </w:tcPr>
          <w:p w:rsidR="00727AA3" w:rsidRPr="00460487" w:rsidRDefault="00727AA3" w:rsidP="00FA13C2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1" w:type="dxa"/>
            <w:vAlign w:val="center"/>
          </w:tcPr>
          <w:p w:rsidR="00727AA3" w:rsidRPr="00460487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:rsidR="00727AA3" w:rsidRPr="00460487" w:rsidRDefault="00727AA3" w:rsidP="00FA13C2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«Детский сад </w:t>
            </w:r>
            <w:proofErr w:type="spell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общеразвивающего</w:t>
            </w:r>
            <w:proofErr w:type="spell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вида №</w:t>
            </w:r>
            <w:r w:rsidR="00FA13C2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 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11«</w:t>
            </w:r>
            <w:proofErr w:type="spell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Войничел</w:t>
            </w:r>
            <w:proofErr w:type="spell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gram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Красная</w:t>
            </w:r>
            <w:proofErr w:type="gram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Горка Григориопольского района</w:t>
            </w:r>
          </w:p>
        </w:tc>
        <w:tc>
          <w:tcPr>
            <w:tcW w:w="2266" w:type="dxa"/>
            <w:vAlign w:val="center"/>
          </w:tcPr>
          <w:p w:rsidR="00FA13C2" w:rsidRPr="00460487" w:rsidRDefault="00FA13C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FA13C2" w:rsidRPr="00460487" w:rsidRDefault="00FA13C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D9422D" w:rsidRPr="00460487">
              <w:rPr>
                <w:rFonts w:ascii="Times New Roman" w:hAnsi="Times New Roman" w:cs="Times New Roman"/>
                <w:sz w:val="24"/>
                <w:szCs w:val="24"/>
              </w:rPr>
              <w:t>6362</w:t>
            </w:r>
          </w:p>
          <w:p w:rsidR="00FA13C2" w:rsidRPr="00460487" w:rsidRDefault="00FA13C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29.03.2001 г.</w:t>
            </w:r>
          </w:p>
          <w:p w:rsidR="00727AA3" w:rsidRPr="00460487" w:rsidRDefault="005A71F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. № 04-132-3441 </w:t>
            </w:r>
          </w:p>
        </w:tc>
        <w:tc>
          <w:tcPr>
            <w:tcW w:w="2840" w:type="dxa"/>
            <w:tcBorders>
              <w:right w:val="single" w:sz="4" w:space="0" w:color="auto"/>
            </w:tcBorders>
          </w:tcPr>
          <w:p w:rsidR="00727AA3" w:rsidRPr="00460487" w:rsidRDefault="009A7FF0" w:rsidP="009A7FF0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gramStart"/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727AA3" w:rsidRPr="00460487" w:rsidRDefault="00727AA3" w:rsidP="009A7FF0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5A71F2" w:rsidRPr="00460487">
              <w:rPr>
                <w:rFonts w:ascii="Times New Roman" w:hAnsi="Times New Roman" w:cs="Times New Roman"/>
                <w:sz w:val="24"/>
                <w:szCs w:val="24"/>
              </w:rPr>
              <w:t>669</w:t>
            </w:r>
          </w:p>
          <w:p w:rsidR="00727AA3" w:rsidRPr="00460487" w:rsidRDefault="005A71F2" w:rsidP="009A7FF0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22.06.2023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27AA3" w:rsidRPr="00460487" w:rsidRDefault="005A71F2" w:rsidP="009A7FF0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до 22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.06.202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A7FF0" w:rsidRPr="00460487" w:rsidRDefault="009A7FF0" w:rsidP="009A7FF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рег. №001155</w:t>
            </w:r>
          </w:p>
          <w:p w:rsidR="00727AA3" w:rsidRPr="00460487" w:rsidRDefault="005A71F2" w:rsidP="009A7FF0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487">
              <w:rPr>
                <w:rFonts w:ascii="Times New Roman" w:hAnsi="Times New Roman"/>
                <w:sz w:val="20"/>
                <w:szCs w:val="20"/>
              </w:rPr>
              <w:t>Пр. от 22.06.23</w:t>
            </w:r>
            <w:r w:rsidR="00FA13C2" w:rsidRPr="00460487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  <w:r w:rsidR="00727AA3" w:rsidRPr="00460487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Pr="00460487">
              <w:rPr>
                <w:rFonts w:ascii="Times New Roman" w:hAnsi="Times New Roman"/>
                <w:sz w:val="20"/>
                <w:szCs w:val="20"/>
              </w:rPr>
              <w:t>647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AA3" w:rsidRPr="00460487" w:rsidRDefault="009A7FF0" w:rsidP="00154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Д</w:t>
            </w:r>
            <w:r w:rsidR="00727AA3" w:rsidRPr="00460487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727AA3" w:rsidRPr="00460487" w:rsidRDefault="00727AA3" w:rsidP="00154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0487">
              <w:rPr>
                <w:rFonts w:ascii="Times New Roman" w:hAnsi="Times New Roman"/>
                <w:sz w:val="20"/>
                <w:szCs w:val="20"/>
              </w:rPr>
              <w:t>(с приоритетным осуществлением познавательного направления развития воспитанников)</w:t>
            </w:r>
          </w:p>
        </w:tc>
      </w:tr>
      <w:tr w:rsidR="00727AA3" w:rsidRPr="00460487" w:rsidTr="00460487">
        <w:tc>
          <w:tcPr>
            <w:tcW w:w="567" w:type="dxa"/>
            <w:gridSpan w:val="2"/>
            <w:vAlign w:val="center"/>
          </w:tcPr>
          <w:p w:rsidR="00727AA3" w:rsidRPr="00460487" w:rsidRDefault="00727AA3" w:rsidP="00FA13C2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1" w:type="dxa"/>
            <w:vAlign w:val="center"/>
          </w:tcPr>
          <w:p w:rsidR="00727AA3" w:rsidRPr="00460487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Муниципальное дошкольное образовательное учреждение</w:t>
            </w:r>
          </w:p>
          <w:p w:rsidR="00FA13C2" w:rsidRPr="00460487" w:rsidRDefault="00727AA3" w:rsidP="00FA13C2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«Детский сад №</w:t>
            </w:r>
            <w:r w:rsidR="001540BF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13 «Солнышко»</w:t>
            </w:r>
            <w:r w:rsidR="001540BF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27AA3" w:rsidRPr="00460487" w:rsidRDefault="00727AA3" w:rsidP="00FA13C2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п. Глиное Григориопольского района</w:t>
            </w:r>
          </w:p>
        </w:tc>
        <w:tc>
          <w:tcPr>
            <w:tcW w:w="2266" w:type="dxa"/>
            <w:vAlign w:val="center"/>
          </w:tcPr>
          <w:p w:rsidR="00FA13C2" w:rsidRPr="00460487" w:rsidRDefault="00FA13C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FA13C2" w:rsidRPr="00460487" w:rsidRDefault="00FA13C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460487" w:rsidRPr="00460487">
              <w:rPr>
                <w:rFonts w:ascii="Times New Roman" w:hAnsi="Times New Roman" w:cs="Times New Roman"/>
                <w:sz w:val="24"/>
                <w:szCs w:val="24"/>
              </w:rPr>
              <w:t>6366</w:t>
            </w:r>
          </w:p>
          <w:p w:rsidR="00FA13C2" w:rsidRPr="00460487" w:rsidRDefault="00FA13C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20.04.2001 г.</w:t>
            </w:r>
          </w:p>
          <w:p w:rsidR="00727AA3" w:rsidRPr="00460487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. № 04-132-3445</w:t>
            </w:r>
          </w:p>
          <w:p w:rsidR="00D1158B" w:rsidRPr="00460487" w:rsidRDefault="00D1158B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:rsidR="00727AA3" w:rsidRPr="00460487" w:rsidRDefault="00F016A8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gramStart"/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D1158B" w:rsidRPr="00460487">
              <w:rPr>
                <w:rFonts w:ascii="Times New Roman" w:hAnsi="Times New Roman" w:cs="Times New Roman"/>
                <w:sz w:val="24"/>
                <w:szCs w:val="24"/>
              </w:rPr>
              <w:t>695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D1158B" w:rsidRPr="0046048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D1158B" w:rsidRPr="00460487">
              <w:rPr>
                <w:rFonts w:ascii="Times New Roman" w:hAnsi="Times New Roman" w:cs="Times New Roman"/>
                <w:sz w:val="24"/>
                <w:szCs w:val="24"/>
              </w:rPr>
              <w:t>2.2024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27AA3" w:rsidRPr="00460487" w:rsidRDefault="00D1158B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до 22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0C5090" w:rsidRPr="00460487" w:rsidRDefault="000C5090" w:rsidP="000C509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рег. №001196</w:t>
            </w:r>
          </w:p>
          <w:p w:rsidR="00727AA3" w:rsidRPr="00460487" w:rsidRDefault="00D1158B" w:rsidP="00D1158B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487">
              <w:rPr>
                <w:rFonts w:ascii="Times New Roman" w:hAnsi="Times New Roman"/>
                <w:sz w:val="20"/>
                <w:szCs w:val="20"/>
              </w:rPr>
              <w:t>Пр. от 22</w:t>
            </w:r>
            <w:r w:rsidR="00727AA3" w:rsidRPr="00460487">
              <w:rPr>
                <w:rFonts w:ascii="Times New Roman" w:hAnsi="Times New Roman"/>
                <w:sz w:val="20"/>
                <w:szCs w:val="20"/>
              </w:rPr>
              <w:t>.0</w:t>
            </w:r>
            <w:r w:rsidRPr="00460487">
              <w:rPr>
                <w:rFonts w:ascii="Times New Roman" w:hAnsi="Times New Roman"/>
                <w:sz w:val="20"/>
                <w:szCs w:val="20"/>
              </w:rPr>
              <w:t>2.2024</w:t>
            </w:r>
            <w:r w:rsidR="00FA13C2" w:rsidRPr="00460487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  <w:r w:rsidR="00727AA3" w:rsidRPr="00460487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Pr="00460487">
              <w:rPr>
                <w:rFonts w:ascii="Times New Roman" w:hAnsi="Times New Roman"/>
                <w:sz w:val="20"/>
                <w:szCs w:val="20"/>
              </w:rPr>
              <w:t>131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AA3" w:rsidRPr="00460487" w:rsidRDefault="000C5090" w:rsidP="00154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Д</w:t>
            </w:r>
            <w:r w:rsidR="00727AA3" w:rsidRPr="00460487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</w:tc>
      </w:tr>
      <w:tr w:rsidR="00727AA3" w:rsidRPr="00460487" w:rsidTr="00460487">
        <w:tc>
          <w:tcPr>
            <w:tcW w:w="567" w:type="dxa"/>
            <w:gridSpan w:val="2"/>
            <w:vAlign w:val="center"/>
          </w:tcPr>
          <w:p w:rsidR="00727AA3" w:rsidRPr="00460487" w:rsidRDefault="00727AA3" w:rsidP="00FA13C2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1" w:type="dxa"/>
            <w:vAlign w:val="center"/>
          </w:tcPr>
          <w:p w:rsidR="00727AA3" w:rsidRPr="00460487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:rsidR="00FA13C2" w:rsidRPr="00460487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«Детский сад №</w:t>
            </w:r>
            <w:r w:rsidR="001540BF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18 «Андриеш» </w:t>
            </w:r>
          </w:p>
          <w:p w:rsidR="00727AA3" w:rsidRPr="00460487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c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Делакеу</w:t>
            </w:r>
            <w:proofErr w:type="spell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Григориопольского</w:t>
            </w:r>
            <w:proofErr w:type="spell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266" w:type="dxa"/>
            <w:vAlign w:val="center"/>
          </w:tcPr>
          <w:p w:rsidR="00727AA3" w:rsidRPr="00460487" w:rsidRDefault="000C5090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727AA3" w:rsidRPr="00460487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0016369</w:t>
            </w:r>
          </w:p>
          <w:p w:rsidR="00727AA3" w:rsidRPr="00460487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07.05.2001 г.</w:t>
            </w:r>
          </w:p>
          <w:p w:rsidR="00727AA3" w:rsidRPr="00460487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рег. № 04-132-3447</w:t>
            </w: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:rsidR="00727AA3" w:rsidRPr="00460487" w:rsidRDefault="000C5090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gramStart"/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FE55F1" w:rsidRPr="00460487">
              <w:rPr>
                <w:rFonts w:ascii="Times New Roman" w:hAnsi="Times New Roman" w:cs="Times New Roman"/>
                <w:sz w:val="24"/>
                <w:szCs w:val="24"/>
              </w:rPr>
              <w:t>1613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FE55F1" w:rsidRPr="00460487">
              <w:rPr>
                <w:rFonts w:ascii="Times New Roman" w:hAnsi="Times New Roman" w:cs="Times New Roman"/>
                <w:sz w:val="24"/>
                <w:szCs w:val="24"/>
              </w:rPr>
              <w:t>2.10.2021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</w:t>
            </w:r>
            <w:r w:rsidR="00FE55F1" w:rsidRPr="004604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.10.202</w:t>
            </w:r>
            <w:r w:rsidR="00FE55F1" w:rsidRPr="004604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B54523" w:rsidRPr="00460487" w:rsidRDefault="00B54523" w:rsidP="00B5452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рег. №001064</w:t>
            </w:r>
          </w:p>
          <w:p w:rsidR="00727AA3" w:rsidRPr="00460487" w:rsidRDefault="00727AA3" w:rsidP="00FE55F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FE55F1" w:rsidRPr="00460487">
              <w:rPr>
                <w:rFonts w:ascii="Times New Roman" w:hAnsi="Times New Roman"/>
                <w:sz w:val="20"/>
                <w:szCs w:val="20"/>
              </w:rPr>
              <w:t>2.10.21</w:t>
            </w:r>
            <w:r w:rsidRPr="00460487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FE55F1" w:rsidRPr="00460487">
              <w:rPr>
                <w:rFonts w:ascii="Times New Roman" w:hAnsi="Times New Roman"/>
                <w:sz w:val="20"/>
                <w:szCs w:val="20"/>
              </w:rPr>
              <w:t>889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AA3" w:rsidRPr="00460487" w:rsidRDefault="000C5090" w:rsidP="001540BF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ошкольного образования</w:t>
            </w:r>
            <w:r w:rsidR="00727AA3" w:rsidRPr="004604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27AA3" w:rsidRPr="00460487" w:rsidTr="00460487">
        <w:tc>
          <w:tcPr>
            <w:tcW w:w="567" w:type="dxa"/>
            <w:gridSpan w:val="2"/>
            <w:vAlign w:val="center"/>
          </w:tcPr>
          <w:p w:rsidR="00727AA3" w:rsidRPr="00460487" w:rsidRDefault="00727AA3" w:rsidP="00FA13C2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1" w:type="dxa"/>
            <w:vAlign w:val="center"/>
          </w:tcPr>
          <w:p w:rsidR="00727AA3" w:rsidRPr="00460487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:rsidR="00727AA3" w:rsidRPr="00460487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«Детский сад </w:t>
            </w:r>
            <w:proofErr w:type="gram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комбинированного</w:t>
            </w:r>
            <w:proofErr w:type="gram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27AA3" w:rsidRPr="00460487" w:rsidRDefault="00727AA3" w:rsidP="00727AA3">
            <w:pPr>
              <w:tabs>
                <w:tab w:val="left" w:pos="2205"/>
              </w:tabs>
              <w:spacing w:after="0" w:line="240" w:lineRule="auto"/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вида № 20 «Сказка» </w:t>
            </w:r>
            <w:proofErr w:type="gram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. Григориополь</w:t>
            </w:r>
            <w:r w:rsidR="00EA5537" w:rsidRPr="0046048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6" w:type="dxa"/>
            <w:vAlign w:val="center"/>
          </w:tcPr>
          <w:p w:rsidR="00FA13C2" w:rsidRPr="00460487" w:rsidRDefault="00FA13C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FA13C2" w:rsidRPr="00460487" w:rsidRDefault="00FA13C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460487" w:rsidRPr="00460487">
              <w:rPr>
                <w:rFonts w:ascii="Times New Roman" w:hAnsi="Times New Roman" w:cs="Times New Roman"/>
                <w:sz w:val="24"/>
                <w:szCs w:val="24"/>
              </w:rPr>
              <w:t>6379</w:t>
            </w:r>
          </w:p>
          <w:p w:rsidR="00FA13C2" w:rsidRPr="00460487" w:rsidRDefault="00FA13C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26.11.2001г.</w:t>
            </w:r>
          </w:p>
          <w:p w:rsidR="00727AA3" w:rsidRPr="00460487" w:rsidRDefault="00460487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. № 04-132-711</w:t>
            </w:r>
          </w:p>
          <w:p w:rsidR="00727AA3" w:rsidRPr="00460487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:rsidR="00727AA3" w:rsidRPr="00460487" w:rsidRDefault="002D0B7C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gramStart"/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050CEA" w:rsidRPr="00460487">
              <w:rPr>
                <w:rFonts w:ascii="Times New Roman" w:hAnsi="Times New Roman" w:cs="Times New Roman"/>
                <w:sz w:val="24"/>
                <w:szCs w:val="24"/>
              </w:rPr>
              <w:t>623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050CEA" w:rsidRPr="00460487">
              <w:rPr>
                <w:rFonts w:ascii="Times New Roman" w:hAnsi="Times New Roman" w:cs="Times New Roman"/>
                <w:sz w:val="24"/>
                <w:szCs w:val="24"/>
              </w:rPr>
              <w:t>1.04.2022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050CEA" w:rsidRPr="004604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 w:rsidR="00050CEA" w:rsidRPr="004604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B54523" w:rsidRPr="00460487" w:rsidRDefault="002D0B7C" w:rsidP="00B5452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рег. №001089</w:t>
            </w:r>
          </w:p>
          <w:p w:rsidR="00727AA3" w:rsidRPr="00460487" w:rsidRDefault="00727AA3" w:rsidP="00050CEA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050CEA" w:rsidRPr="00460487">
              <w:rPr>
                <w:rFonts w:ascii="Times New Roman" w:hAnsi="Times New Roman"/>
                <w:sz w:val="20"/>
                <w:szCs w:val="20"/>
              </w:rPr>
              <w:t>1.04.22</w:t>
            </w:r>
            <w:r w:rsidR="00FA13C2" w:rsidRPr="004604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0487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050CEA" w:rsidRPr="00460487">
              <w:rPr>
                <w:rFonts w:ascii="Times New Roman" w:hAnsi="Times New Roman"/>
                <w:sz w:val="20"/>
                <w:szCs w:val="20"/>
              </w:rPr>
              <w:t>361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AA3" w:rsidRPr="00460487" w:rsidRDefault="002D0B7C" w:rsidP="001540BF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ошкольного образования</w:t>
            </w:r>
          </w:p>
        </w:tc>
      </w:tr>
      <w:tr w:rsidR="00727AA3" w:rsidRPr="00460487" w:rsidTr="00460487">
        <w:tc>
          <w:tcPr>
            <w:tcW w:w="567" w:type="dxa"/>
            <w:gridSpan w:val="2"/>
            <w:vAlign w:val="center"/>
          </w:tcPr>
          <w:p w:rsidR="00727AA3" w:rsidRPr="00460487" w:rsidRDefault="00727AA3" w:rsidP="00FA13C2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1" w:type="dxa"/>
            <w:vAlign w:val="center"/>
          </w:tcPr>
          <w:p w:rsidR="00727AA3" w:rsidRPr="00460487" w:rsidRDefault="00727AA3" w:rsidP="00727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:rsidR="00727AA3" w:rsidRPr="00460487" w:rsidRDefault="00727AA3" w:rsidP="00FA1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«Детский сад </w:t>
            </w:r>
            <w:proofErr w:type="spell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общеразвивающего</w:t>
            </w:r>
            <w:proofErr w:type="spell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вида</w:t>
            </w:r>
            <w:r w:rsidR="00FA13C2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A13C2" w:rsidRPr="004604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22 «</w:t>
            </w:r>
            <w:proofErr w:type="spell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Извораш</w:t>
            </w:r>
            <w:proofErr w:type="spell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ашлык</w:t>
            </w:r>
            <w:proofErr w:type="spell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Григориопольского</w:t>
            </w:r>
            <w:proofErr w:type="spell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266" w:type="dxa"/>
            <w:vAlign w:val="center"/>
          </w:tcPr>
          <w:p w:rsidR="00727AA3" w:rsidRPr="00460487" w:rsidRDefault="001C0B31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727AA3" w:rsidRPr="00460487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0016381</w:t>
            </w:r>
          </w:p>
          <w:p w:rsidR="00727AA3" w:rsidRPr="00460487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09.06.2003 г.</w:t>
            </w:r>
          </w:p>
          <w:p w:rsidR="00727AA3" w:rsidRPr="00460487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рег. № 04-132-3013</w:t>
            </w: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:rsidR="00727AA3" w:rsidRPr="00460487" w:rsidRDefault="001C0B31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gramStart"/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0001562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20.12.2019 г.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до 20.12.2024 г.</w:t>
            </w:r>
          </w:p>
          <w:p w:rsidR="001C0B31" w:rsidRPr="00460487" w:rsidRDefault="001C0B31" w:rsidP="001C0B3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рег. №000934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487">
              <w:rPr>
                <w:rFonts w:ascii="Times New Roman" w:hAnsi="Times New Roman"/>
                <w:sz w:val="20"/>
                <w:szCs w:val="20"/>
              </w:rPr>
              <w:t>Пр. от 20.12.19</w:t>
            </w:r>
            <w:r w:rsidR="00FA13C2" w:rsidRPr="004604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0487">
              <w:rPr>
                <w:rFonts w:ascii="Times New Roman" w:hAnsi="Times New Roman"/>
                <w:sz w:val="20"/>
                <w:szCs w:val="20"/>
              </w:rPr>
              <w:t>г. № 1149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AA3" w:rsidRPr="00460487" w:rsidRDefault="001C0B31" w:rsidP="00154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Д</w:t>
            </w:r>
            <w:r w:rsidR="00727AA3" w:rsidRPr="00460487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727AA3" w:rsidRPr="00460487" w:rsidRDefault="00727AA3" w:rsidP="001540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60487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познавательного </w:t>
            </w:r>
            <w:proofErr w:type="gramEnd"/>
          </w:p>
          <w:p w:rsidR="00727AA3" w:rsidRPr="00460487" w:rsidRDefault="00727AA3" w:rsidP="001540BF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0487">
              <w:rPr>
                <w:rFonts w:ascii="Times New Roman" w:hAnsi="Times New Roman"/>
                <w:sz w:val="20"/>
                <w:szCs w:val="20"/>
              </w:rPr>
              <w:t>направления развития воспитанников)</w:t>
            </w:r>
          </w:p>
        </w:tc>
      </w:tr>
      <w:tr w:rsidR="00727AA3" w:rsidRPr="00460487" w:rsidTr="00460487">
        <w:tc>
          <w:tcPr>
            <w:tcW w:w="567" w:type="dxa"/>
            <w:gridSpan w:val="2"/>
            <w:vAlign w:val="center"/>
          </w:tcPr>
          <w:p w:rsidR="00727AA3" w:rsidRPr="00460487" w:rsidRDefault="00727AA3" w:rsidP="00FA13C2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1" w:type="dxa"/>
            <w:vAlign w:val="center"/>
          </w:tcPr>
          <w:p w:rsidR="00727AA3" w:rsidRPr="00460487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:rsidR="00727AA3" w:rsidRPr="00460487" w:rsidRDefault="00727AA3" w:rsidP="00FA13C2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«Детский сад комбинированного вида №</w:t>
            </w:r>
            <w:r w:rsidR="00FA13C2" w:rsidRPr="004604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23 «Звездочка» </w:t>
            </w:r>
            <w:proofErr w:type="gram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A13C2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Красная</w:t>
            </w:r>
            <w:proofErr w:type="gram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Горка </w:t>
            </w:r>
            <w:proofErr w:type="spell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Григориопольского</w:t>
            </w:r>
            <w:proofErr w:type="spell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266" w:type="dxa"/>
            <w:vAlign w:val="center"/>
          </w:tcPr>
          <w:p w:rsidR="00FA13C2" w:rsidRPr="00460487" w:rsidRDefault="00FA13C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FA13C2" w:rsidRPr="00460487" w:rsidRDefault="00FA13C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D9422D" w:rsidRPr="00460487">
              <w:rPr>
                <w:rFonts w:ascii="Times New Roman" w:hAnsi="Times New Roman" w:cs="Times New Roman"/>
                <w:sz w:val="24"/>
                <w:szCs w:val="24"/>
              </w:rPr>
              <w:t>6387</w:t>
            </w:r>
          </w:p>
          <w:p w:rsidR="00FA13C2" w:rsidRPr="00460487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20.04.2001 г.</w:t>
            </w:r>
            <w:r w:rsidR="00FA13C2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27AA3" w:rsidRPr="00460487" w:rsidRDefault="00FA13C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. № 04-132-3064</w:t>
            </w: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:rsidR="00727AA3" w:rsidRPr="00460487" w:rsidRDefault="006B0641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gramStart"/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7C45DB" w:rsidRPr="00460487">
              <w:rPr>
                <w:rFonts w:ascii="Times New Roman" w:hAnsi="Times New Roman" w:cs="Times New Roman"/>
                <w:sz w:val="24"/>
                <w:szCs w:val="24"/>
              </w:rPr>
              <w:t>658</w:t>
            </w:r>
          </w:p>
          <w:p w:rsidR="00727AA3" w:rsidRPr="00460487" w:rsidRDefault="007C45DB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19.04.2023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27AA3" w:rsidRPr="00460487" w:rsidRDefault="007C45DB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9.04.202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B0641" w:rsidRPr="00460487" w:rsidRDefault="006B0641" w:rsidP="006B064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рег. №001138</w:t>
            </w:r>
          </w:p>
          <w:p w:rsidR="00727AA3" w:rsidRPr="00460487" w:rsidRDefault="007C45DB" w:rsidP="007C45DB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487">
              <w:rPr>
                <w:rFonts w:ascii="Times New Roman" w:hAnsi="Times New Roman"/>
                <w:sz w:val="20"/>
                <w:szCs w:val="20"/>
              </w:rPr>
              <w:t>Пр. от 19</w:t>
            </w:r>
            <w:r w:rsidR="006B0641" w:rsidRPr="00460487">
              <w:rPr>
                <w:rFonts w:ascii="Times New Roman" w:hAnsi="Times New Roman"/>
                <w:sz w:val="20"/>
                <w:szCs w:val="20"/>
              </w:rPr>
              <w:t>.04.23</w:t>
            </w:r>
            <w:r w:rsidR="00FA13C2" w:rsidRPr="00460487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  <w:r w:rsidR="00727AA3" w:rsidRPr="00460487">
              <w:rPr>
                <w:rFonts w:ascii="Times New Roman" w:hAnsi="Times New Roman"/>
                <w:sz w:val="20"/>
                <w:szCs w:val="20"/>
              </w:rPr>
              <w:t>№ 39</w:t>
            </w:r>
            <w:r w:rsidRPr="0046048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AA3" w:rsidRPr="00460487" w:rsidRDefault="006B0641" w:rsidP="00154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Д</w:t>
            </w:r>
            <w:r w:rsidR="00727AA3" w:rsidRPr="00460487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727AA3" w:rsidRPr="00460487" w:rsidRDefault="00727AA3" w:rsidP="001540BF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0487">
              <w:rPr>
                <w:rFonts w:ascii="Times New Roman" w:hAnsi="Times New Roman"/>
                <w:sz w:val="20"/>
                <w:szCs w:val="20"/>
              </w:rPr>
              <w:t>(с приоритетным осуществлением познавательного направления развития воспитанников)</w:t>
            </w:r>
          </w:p>
        </w:tc>
      </w:tr>
      <w:tr w:rsidR="00727AA3" w:rsidRPr="00460487" w:rsidTr="00460487">
        <w:tc>
          <w:tcPr>
            <w:tcW w:w="567" w:type="dxa"/>
            <w:gridSpan w:val="2"/>
            <w:vAlign w:val="center"/>
          </w:tcPr>
          <w:p w:rsidR="00727AA3" w:rsidRPr="00460487" w:rsidRDefault="00727AA3" w:rsidP="00FA13C2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1" w:type="dxa"/>
            <w:vAlign w:val="center"/>
          </w:tcPr>
          <w:p w:rsidR="00727AA3" w:rsidRPr="00460487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Муниципальное дошкольное образовательное учреждение</w:t>
            </w:r>
          </w:p>
          <w:p w:rsidR="00727AA3" w:rsidRPr="00460487" w:rsidRDefault="00727AA3" w:rsidP="00FA13C2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«Де</w:t>
            </w:r>
            <w:r w:rsidR="00FA13C2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тский сад комбинированного вида 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A13C2" w:rsidRPr="004604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25 «Золотой петушок»</w:t>
            </w:r>
            <w:r w:rsidR="00C4378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43783" w:rsidRPr="0046048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C43783" w:rsidRPr="004604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A13C2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3783" w:rsidRPr="00460487">
              <w:rPr>
                <w:rFonts w:ascii="Times New Roman" w:hAnsi="Times New Roman" w:cs="Times New Roman"/>
                <w:sz w:val="24"/>
                <w:szCs w:val="24"/>
              </w:rPr>
              <w:t>Григориополь</w:t>
            </w:r>
          </w:p>
        </w:tc>
        <w:tc>
          <w:tcPr>
            <w:tcW w:w="2266" w:type="dxa"/>
            <w:vAlign w:val="center"/>
          </w:tcPr>
          <w:p w:rsidR="00727AA3" w:rsidRPr="00460487" w:rsidRDefault="0024337E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727AA3" w:rsidRPr="00460487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0016351</w:t>
            </w:r>
          </w:p>
          <w:p w:rsidR="00727AA3" w:rsidRPr="00460487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29.03.2001г.</w:t>
            </w:r>
          </w:p>
          <w:p w:rsidR="00727AA3" w:rsidRPr="00460487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рег. № 04-132-3433</w:t>
            </w: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:rsidR="00727AA3" w:rsidRPr="00460487" w:rsidRDefault="0024337E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gramStart"/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C43783" w:rsidRPr="00460487">
              <w:rPr>
                <w:rFonts w:ascii="Times New Roman" w:hAnsi="Times New Roman" w:cs="Times New Roman"/>
                <w:sz w:val="24"/>
                <w:szCs w:val="24"/>
              </w:rPr>
              <w:t>606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C43783" w:rsidRPr="00460487">
              <w:rPr>
                <w:rFonts w:ascii="Times New Roman" w:hAnsi="Times New Roman" w:cs="Times New Roman"/>
                <w:sz w:val="24"/>
                <w:szCs w:val="24"/>
              </w:rPr>
              <w:t>2.06.2021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C43783" w:rsidRPr="004604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.06.202</w:t>
            </w:r>
            <w:r w:rsidR="00C43783" w:rsidRPr="004604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24337E" w:rsidRPr="00460487" w:rsidRDefault="0024337E" w:rsidP="0024337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рег. №001057</w:t>
            </w:r>
          </w:p>
          <w:p w:rsidR="00727AA3" w:rsidRPr="00460487" w:rsidRDefault="00727AA3" w:rsidP="00C43783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C43783" w:rsidRPr="00460487">
              <w:rPr>
                <w:rFonts w:ascii="Times New Roman" w:hAnsi="Times New Roman"/>
                <w:sz w:val="20"/>
                <w:szCs w:val="20"/>
              </w:rPr>
              <w:t>2.06.21</w:t>
            </w:r>
            <w:r w:rsidR="00FA13C2" w:rsidRPr="004604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0487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C43783" w:rsidRPr="00460487">
              <w:rPr>
                <w:rFonts w:ascii="Times New Roman" w:hAnsi="Times New Roman"/>
                <w:sz w:val="20"/>
                <w:szCs w:val="20"/>
              </w:rPr>
              <w:t>508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AA3" w:rsidRPr="00460487" w:rsidRDefault="0024337E" w:rsidP="00154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Д</w:t>
            </w:r>
            <w:r w:rsidR="00727AA3" w:rsidRPr="00460487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727AA3" w:rsidRPr="00460487" w:rsidRDefault="00727AA3" w:rsidP="00C437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60487">
              <w:rPr>
                <w:rFonts w:ascii="Times New Roman" w:hAnsi="Times New Roman"/>
              </w:rPr>
              <w:t xml:space="preserve">(с приоритетным осуществлением </w:t>
            </w:r>
            <w:r w:rsidR="00C43783" w:rsidRPr="00460487">
              <w:rPr>
                <w:rFonts w:ascii="Times New Roman" w:hAnsi="Times New Roman" w:cs="Times New Roman"/>
              </w:rPr>
              <w:t xml:space="preserve">физического </w:t>
            </w:r>
            <w:r w:rsidRPr="00460487">
              <w:rPr>
                <w:rFonts w:ascii="Times New Roman" w:hAnsi="Times New Roman"/>
              </w:rPr>
              <w:t>направлени</w:t>
            </w:r>
            <w:r w:rsidR="00C43783" w:rsidRPr="00460487">
              <w:rPr>
                <w:rFonts w:ascii="Times New Roman" w:hAnsi="Times New Roman"/>
              </w:rPr>
              <w:t>я</w:t>
            </w:r>
            <w:r w:rsidRPr="00460487">
              <w:rPr>
                <w:rFonts w:ascii="Times New Roman" w:hAnsi="Times New Roman"/>
              </w:rPr>
              <w:t xml:space="preserve"> развития воспитанников)</w:t>
            </w:r>
            <w:r w:rsidRPr="0046048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27AA3" w:rsidRPr="00460487" w:rsidTr="00460487">
        <w:tc>
          <w:tcPr>
            <w:tcW w:w="567" w:type="dxa"/>
            <w:gridSpan w:val="2"/>
            <w:vAlign w:val="center"/>
          </w:tcPr>
          <w:p w:rsidR="00727AA3" w:rsidRPr="00460487" w:rsidRDefault="00727AA3" w:rsidP="00FA13C2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1" w:type="dxa"/>
            <w:vAlign w:val="center"/>
          </w:tcPr>
          <w:p w:rsidR="00727AA3" w:rsidRPr="00460487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:rsidR="00727AA3" w:rsidRPr="00460487" w:rsidRDefault="00727AA3" w:rsidP="002E51C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«Детский сад «Албинуца» </w:t>
            </w:r>
            <w:proofErr w:type="gram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Тея</w:t>
            </w:r>
            <w:proofErr w:type="gram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Григориопольского района</w:t>
            </w:r>
          </w:p>
        </w:tc>
        <w:tc>
          <w:tcPr>
            <w:tcW w:w="2266" w:type="dxa"/>
            <w:vAlign w:val="center"/>
          </w:tcPr>
          <w:p w:rsidR="00FA13C2" w:rsidRPr="00460487" w:rsidRDefault="00FA13C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FA13C2" w:rsidRPr="00460487" w:rsidRDefault="00FA13C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D9422D" w:rsidRPr="00460487">
              <w:rPr>
                <w:rFonts w:ascii="Times New Roman" w:hAnsi="Times New Roman" w:cs="Times New Roman"/>
                <w:sz w:val="24"/>
                <w:szCs w:val="24"/>
              </w:rPr>
              <w:t>6371</w:t>
            </w:r>
          </w:p>
          <w:p w:rsidR="00FA13C2" w:rsidRPr="00460487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10.06.2004 г.</w:t>
            </w:r>
            <w:r w:rsidR="00FA13C2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27AA3" w:rsidRPr="00460487" w:rsidRDefault="00FA13C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. № 04-132-3084</w:t>
            </w: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:rsidR="00727AA3" w:rsidRPr="00460487" w:rsidRDefault="00A575C5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gramStart"/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7C45DB" w:rsidRPr="00460487">
              <w:rPr>
                <w:rFonts w:ascii="Times New Roman" w:hAnsi="Times New Roman" w:cs="Times New Roman"/>
                <w:sz w:val="24"/>
                <w:szCs w:val="24"/>
              </w:rPr>
              <w:t>656</w:t>
            </w:r>
          </w:p>
          <w:p w:rsidR="00727AA3" w:rsidRPr="00460487" w:rsidRDefault="007C45DB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19.04.2023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27AA3" w:rsidRPr="00460487" w:rsidRDefault="007C45DB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до 19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3945EC" w:rsidRPr="00460487" w:rsidRDefault="003945EC" w:rsidP="003945E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рег. №001136</w:t>
            </w:r>
          </w:p>
          <w:p w:rsidR="00727AA3" w:rsidRPr="00460487" w:rsidRDefault="007C45DB" w:rsidP="007C45DB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487">
              <w:rPr>
                <w:rFonts w:ascii="Times New Roman" w:hAnsi="Times New Roman"/>
                <w:sz w:val="20"/>
                <w:szCs w:val="20"/>
              </w:rPr>
              <w:t>Пр. от 19.04.23</w:t>
            </w:r>
            <w:r w:rsidR="00FA13C2" w:rsidRPr="004604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27AA3" w:rsidRPr="00460487">
              <w:rPr>
                <w:rFonts w:ascii="Times New Roman" w:hAnsi="Times New Roman"/>
                <w:sz w:val="20"/>
                <w:szCs w:val="20"/>
              </w:rPr>
              <w:t xml:space="preserve">г.  № </w:t>
            </w:r>
            <w:r w:rsidRPr="00460487">
              <w:rPr>
                <w:rFonts w:ascii="Times New Roman" w:hAnsi="Times New Roman"/>
                <w:sz w:val="20"/>
                <w:szCs w:val="20"/>
              </w:rPr>
              <w:t>405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AA3" w:rsidRPr="00460487" w:rsidRDefault="00A575C5" w:rsidP="00154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Д</w:t>
            </w:r>
            <w:r w:rsidR="00727AA3" w:rsidRPr="00460487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727AA3" w:rsidRPr="00460487" w:rsidRDefault="00727AA3" w:rsidP="001540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60487">
              <w:rPr>
                <w:rFonts w:ascii="Times New Roman" w:hAnsi="Times New Roman"/>
                <w:sz w:val="20"/>
                <w:szCs w:val="20"/>
              </w:rPr>
              <w:t>(с приоритетным осуществлением художественно-эстетического</w:t>
            </w:r>
            <w:proofErr w:type="gramEnd"/>
          </w:p>
          <w:p w:rsidR="00727AA3" w:rsidRPr="00460487" w:rsidRDefault="00727AA3" w:rsidP="001540BF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0"/>
                <w:szCs w:val="20"/>
              </w:rPr>
              <w:t>направления развития воспитанников)</w:t>
            </w:r>
          </w:p>
        </w:tc>
      </w:tr>
      <w:tr w:rsidR="00727AA3" w:rsidRPr="00460487" w:rsidTr="00460487">
        <w:tc>
          <w:tcPr>
            <w:tcW w:w="567" w:type="dxa"/>
            <w:gridSpan w:val="2"/>
            <w:vAlign w:val="center"/>
          </w:tcPr>
          <w:p w:rsidR="00727AA3" w:rsidRPr="00460487" w:rsidRDefault="00727AA3" w:rsidP="00FA13C2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1" w:type="dxa"/>
            <w:vAlign w:val="center"/>
          </w:tcPr>
          <w:p w:rsidR="00727AA3" w:rsidRPr="00460487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:rsidR="00FA13C2" w:rsidRPr="00460487" w:rsidRDefault="00727AA3" w:rsidP="00FA13C2">
            <w:pPr>
              <w:tabs>
                <w:tab w:val="left" w:pos="2205"/>
              </w:tabs>
              <w:spacing w:after="0" w:line="240" w:lineRule="auto"/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«Детский сад «Аленький цветочек»</w:t>
            </w:r>
          </w:p>
          <w:p w:rsidR="00727AA3" w:rsidRPr="00460487" w:rsidRDefault="00727AA3" w:rsidP="00FA13C2">
            <w:pPr>
              <w:tabs>
                <w:tab w:val="left" w:pos="2205"/>
              </w:tabs>
              <w:spacing w:after="0" w:line="240" w:lineRule="auto"/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gram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Красное</w:t>
            </w:r>
            <w:proofErr w:type="gram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Григориопольского района</w:t>
            </w:r>
          </w:p>
        </w:tc>
        <w:tc>
          <w:tcPr>
            <w:tcW w:w="2266" w:type="dxa"/>
            <w:vAlign w:val="center"/>
          </w:tcPr>
          <w:p w:rsidR="00FA13C2" w:rsidRPr="00460487" w:rsidRDefault="00FA13C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FA13C2" w:rsidRPr="00460487" w:rsidRDefault="00FA13C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460487" w:rsidRPr="00460487">
              <w:rPr>
                <w:rFonts w:ascii="Times New Roman" w:hAnsi="Times New Roman" w:cs="Times New Roman"/>
                <w:sz w:val="24"/>
                <w:szCs w:val="24"/>
              </w:rPr>
              <w:t>6382</w:t>
            </w:r>
          </w:p>
          <w:p w:rsidR="00FA13C2" w:rsidRPr="00460487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17.12.2004 г.</w:t>
            </w:r>
            <w:r w:rsidR="00FA13C2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27AA3" w:rsidRPr="00460487" w:rsidRDefault="00FA13C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. № 04-132-3109</w:t>
            </w: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:rsidR="00727AA3" w:rsidRPr="00460487" w:rsidRDefault="007031C4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gramStart"/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7C45DB" w:rsidRPr="00460487">
              <w:rPr>
                <w:rFonts w:ascii="Times New Roman" w:hAnsi="Times New Roman" w:cs="Times New Roman"/>
                <w:sz w:val="24"/>
                <w:szCs w:val="24"/>
              </w:rPr>
              <w:t>657</w:t>
            </w:r>
          </w:p>
          <w:p w:rsidR="00727AA3" w:rsidRPr="00460487" w:rsidRDefault="007C45DB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19.04.2023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27AA3" w:rsidRPr="00460487" w:rsidRDefault="007C45DB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до 19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031C4" w:rsidRPr="00460487" w:rsidRDefault="007031C4" w:rsidP="007031C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рег. №001137</w:t>
            </w:r>
          </w:p>
          <w:p w:rsidR="00727AA3" w:rsidRPr="00460487" w:rsidRDefault="007C45DB" w:rsidP="007C45DB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0"/>
                <w:szCs w:val="20"/>
              </w:rPr>
              <w:t>Пр. от 19.04.23</w:t>
            </w:r>
            <w:r w:rsidR="00FA13C2" w:rsidRPr="00460487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  <w:r w:rsidR="00727AA3" w:rsidRPr="00460487">
              <w:rPr>
                <w:rFonts w:ascii="Times New Roman" w:hAnsi="Times New Roman"/>
                <w:sz w:val="20"/>
                <w:szCs w:val="20"/>
              </w:rPr>
              <w:t xml:space="preserve"> № </w:t>
            </w:r>
            <w:r w:rsidRPr="00460487">
              <w:rPr>
                <w:rFonts w:ascii="Times New Roman" w:hAnsi="Times New Roman"/>
                <w:sz w:val="20"/>
                <w:szCs w:val="20"/>
              </w:rPr>
              <w:t>406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AA3" w:rsidRPr="00460487" w:rsidRDefault="007031C4" w:rsidP="001540BF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Д</w:t>
            </w:r>
            <w:r w:rsidR="00727AA3" w:rsidRPr="00460487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</w:tc>
      </w:tr>
      <w:tr w:rsidR="000871DA" w:rsidRPr="00460487" w:rsidTr="00460487">
        <w:tc>
          <w:tcPr>
            <w:tcW w:w="567" w:type="dxa"/>
            <w:gridSpan w:val="2"/>
            <w:vAlign w:val="center"/>
          </w:tcPr>
          <w:p w:rsidR="000871DA" w:rsidRPr="00460487" w:rsidRDefault="000871DA" w:rsidP="00FA13C2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1" w:type="dxa"/>
            <w:vAlign w:val="center"/>
          </w:tcPr>
          <w:p w:rsidR="000871DA" w:rsidRPr="00460487" w:rsidRDefault="000871DA" w:rsidP="000871DA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:rsidR="00FA13C2" w:rsidRPr="00460487" w:rsidRDefault="000871DA" w:rsidP="00FA13C2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«Детский сад № 6 «Аленушка»</w:t>
            </w:r>
            <w:r w:rsidR="00FA13C2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71DA" w:rsidRPr="00460487" w:rsidRDefault="000871DA" w:rsidP="00FA13C2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Красногорка</w:t>
            </w:r>
            <w:proofErr w:type="gram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Григориополького</w:t>
            </w:r>
            <w:proofErr w:type="spell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266" w:type="dxa"/>
            <w:vAlign w:val="center"/>
          </w:tcPr>
          <w:p w:rsidR="00FA13C2" w:rsidRPr="00460487" w:rsidRDefault="00FA13C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FA13C2" w:rsidRPr="00460487" w:rsidRDefault="00FA13C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00176</w:t>
            </w:r>
            <w:r w:rsidR="00D9422D" w:rsidRPr="0046048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  <w:p w:rsidR="00FA13C2" w:rsidRPr="00460487" w:rsidRDefault="000871DA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20.04.2001 г.</w:t>
            </w:r>
            <w:r w:rsidR="00FA13C2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A13C2" w:rsidRPr="00460487" w:rsidRDefault="00FA13C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. № 04-132-3442</w:t>
            </w:r>
          </w:p>
          <w:p w:rsidR="000871DA" w:rsidRPr="00460487" w:rsidRDefault="000871DA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:rsidR="00115DFF" w:rsidRPr="00460487" w:rsidRDefault="00900903" w:rsidP="00115DF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15DFF" w:rsidRPr="00460487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gramStart"/>
            <w:r w:rsidR="00115DFF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115DFF" w:rsidRPr="00460487" w:rsidRDefault="00115DFF" w:rsidP="00115DF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0001631</w:t>
            </w:r>
          </w:p>
          <w:p w:rsidR="00115DFF" w:rsidRPr="00460487" w:rsidRDefault="00115DFF" w:rsidP="00115DF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26.05.2022 г.</w:t>
            </w:r>
          </w:p>
          <w:p w:rsidR="00115DFF" w:rsidRPr="00460487" w:rsidRDefault="00115DFF" w:rsidP="00115DF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до 26.05.2027 г.</w:t>
            </w:r>
          </w:p>
          <w:p w:rsidR="00900903" w:rsidRPr="00460487" w:rsidRDefault="00900903" w:rsidP="0090090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рег. №001097</w:t>
            </w:r>
          </w:p>
          <w:p w:rsidR="000871DA" w:rsidRPr="00460487" w:rsidRDefault="00115DFF" w:rsidP="00115DF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0"/>
                <w:szCs w:val="20"/>
              </w:rPr>
              <w:t>Пр. от 26.05.22</w:t>
            </w:r>
            <w:r w:rsidR="00FA13C2" w:rsidRPr="00460487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  <w:r w:rsidRPr="00460487">
              <w:rPr>
                <w:rFonts w:ascii="Times New Roman" w:hAnsi="Times New Roman"/>
                <w:sz w:val="20"/>
                <w:szCs w:val="20"/>
              </w:rPr>
              <w:t>№ 484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71DA" w:rsidRPr="00460487" w:rsidRDefault="00900903" w:rsidP="001540BF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Д</w:t>
            </w:r>
            <w:r w:rsidR="000871DA" w:rsidRPr="00460487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</w:tc>
      </w:tr>
      <w:tr w:rsidR="00727AA3" w:rsidRPr="00460487" w:rsidTr="00460487">
        <w:tc>
          <w:tcPr>
            <w:tcW w:w="567" w:type="dxa"/>
            <w:gridSpan w:val="2"/>
            <w:vAlign w:val="center"/>
          </w:tcPr>
          <w:p w:rsidR="00727AA3" w:rsidRPr="00460487" w:rsidRDefault="00727AA3" w:rsidP="00FA13C2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1" w:type="dxa"/>
            <w:vAlign w:val="center"/>
          </w:tcPr>
          <w:p w:rsidR="00727AA3" w:rsidRPr="00460487" w:rsidRDefault="00727AA3" w:rsidP="00727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:rsidR="00727AA3" w:rsidRPr="00460487" w:rsidRDefault="00727AA3" w:rsidP="002E51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«Детский сад «</w:t>
            </w:r>
            <w:proofErr w:type="spell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Гугуцэ</w:t>
            </w:r>
            <w:proofErr w:type="spell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» с. Спея Григориопольского района»</w:t>
            </w:r>
          </w:p>
        </w:tc>
        <w:tc>
          <w:tcPr>
            <w:tcW w:w="2266" w:type="dxa"/>
            <w:vAlign w:val="center"/>
          </w:tcPr>
          <w:p w:rsidR="00727AA3" w:rsidRPr="00460487" w:rsidRDefault="00DC4EE8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727AA3" w:rsidRPr="00460487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0017677</w:t>
            </w:r>
          </w:p>
          <w:p w:rsidR="00727AA3" w:rsidRPr="00460487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02.04.2007 г.</w:t>
            </w:r>
          </w:p>
          <w:p w:rsidR="00727AA3" w:rsidRPr="00460487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рег. № 04-132-3190</w:t>
            </w: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:rsidR="00727AA3" w:rsidRPr="00460487" w:rsidRDefault="00DC4EE8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gramStart"/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0001577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26.06.2020 г.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до 26.06.2025 г.</w:t>
            </w:r>
          </w:p>
          <w:p w:rsidR="00DC4EE8" w:rsidRPr="00460487" w:rsidRDefault="00DC4EE8" w:rsidP="00DC4EE8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рег. №000999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487">
              <w:rPr>
                <w:rFonts w:ascii="Times New Roman" w:hAnsi="Times New Roman"/>
                <w:sz w:val="20"/>
                <w:szCs w:val="20"/>
              </w:rPr>
              <w:t>Пр. от 26.06.20</w:t>
            </w:r>
            <w:r w:rsidR="00FA13C2" w:rsidRPr="004604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0487">
              <w:rPr>
                <w:rFonts w:ascii="Times New Roman" w:hAnsi="Times New Roman"/>
                <w:sz w:val="20"/>
                <w:szCs w:val="20"/>
              </w:rPr>
              <w:t>г. № 583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AA3" w:rsidRPr="00460487" w:rsidRDefault="00DC4EE8" w:rsidP="001540BF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ошкольного образования</w:t>
            </w:r>
          </w:p>
        </w:tc>
      </w:tr>
      <w:tr w:rsidR="00727AA3" w:rsidRPr="00460487" w:rsidTr="00460487">
        <w:tc>
          <w:tcPr>
            <w:tcW w:w="567" w:type="dxa"/>
            <w:gridSpan w:val="2"/>
            <w:vAlign w:val="center"/>
          </w:tcPr>
          <w:p w:rsidR="00727AA3" w:rsidRPr="00460487" w:rsidRDefault="00727AA3" w:rsidP="00FA13C2">
            <w:pPr>
              <w:pStyle w:val="a8"/>
              <w:numPr>
                <w:ilvl w:val="0"/>
                <w:numId w:val="11"/>
              </w:numPr>
              <w:spacing w:after="0" w:line="240" w:lineRule="auto"/>
              <w:ind w:left="0" w:hanging="18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1" w:type="dxa"/>
            <w:vAlign w:val="center"/>
          </w:tcPr>
          <w:p w:rsidR="00727AA3" w:rsidRPr="00460487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:rsidR="00727AA3" w:rsidRPr="00460487" w:rsidRDefault="009932BD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«Детский сад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Мугурел</w:t>
            </w:r>
            <w:proofErr w:type="spellEnd"/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» с.</w:t>
            </w:r>
            <w:r w:rsidR="00FA13C2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Малаешты</w:t>
            </w:r>
            <w:proofErr w:type="spellEnd"/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Григориопольского</w:t>
            </w:r>
            <w:proofErr w:type="spellEnd"/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266" w:type="dxa"/>
            <w:vAlign w:val="center"/>
          </w:tcPr>
          <w:p w:rsidR="00727AA3" w:rsidRPr="00460487" w:rsidRDefault="00713C9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727AA3" w:rsidRPr="00460487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0016391</w:t>
            </w:r>
          </w:p>
          <w:p w:rsidR="00727AA3" w:rsidRPr="00460487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05.06.2006 г.</w:t>
            </w:r>
          </w:p>
          <w:p w:rsidR="00727AA3" w:rsidRPr="00460487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рег. № 04-132-3161</w:t>
            </w: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:rsidR="00727AA3" w:rsidRPr="00460487" w:rsidRDefault="00713C92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gramStart"/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0001563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20.12.2019 г.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до 20.12.2024 г.</w:t>
            </w:r>
          </w:p>
          <w:p w:rsidR="009932BD" w:rsidRPr="00460487" w:rsidRDefault="00713C92" w:rsidP="009932B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рег. №000937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487">
              <w:rPr>
                <w:rFonts w:ascii="Times New Roman" w:hAnsi="Times New Roman"/>
                <w:sz w:val="20"/>
                <w:szCs w:val="20"/>
              </w:rPr>
              <w:t>Пр. от 20.12.19</w:t>
            </w:r>
            <w:r w:rsidR="00FA13C2" w:rsidRPr="004604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0487">
              <w:rPr>
                <w:rFonts w:ascii="Times New Roman" w:hAnsi="Times New Roman"/>
                <w:sz w:val="20"/>
                <w:szCs w:val="20"/>
              </w:rPr>
              <w:t>г. № 1148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AA3" w:rsidRPr="00460487" w:rsidRDefault="00713C92" w:rsidP="001540BF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ошкольного образования</w:t>
            </w:r>
          </w:p>
        </w:tc>
      </w:tr>
      <w:tr w:rsidR="00727AA3" w:rsidRPr="00460487" w:rsidTr="00460487">
        <w:tc>
          <w:tcPr>
            <w:tcW w:w="567" w:type="dxa"/>
            <w:gridSpan w:val="2"/>
            <w:vAlign w:val="center"/>
          </w:tcPr>
          <w:p w:rsidR="00727AA3" w:rsidRPr="00460487" w:rsidRDefault="00727AA3" w:rsidP="00FA13C2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1" w:type="dxa"/>
            <w:vAlign w:val="center"/>
          </w:tcPr>
          <w:p w:rsidR="00727AA3" w:rsidRPr="00460487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:rsidR="00727AA3" w:rsidRPr="00460487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«Детский сад «</w:t>
            </w:r>
            <w:proofErr w:type="spell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Мэрцишорий</w:t>
            </w:r>
            <w:proofErr w:type="spell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27AA3" w:rsidRPr="00460487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Бутор</w:t>
            </w:r>
            <w:proofErr w:type="spell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Григориопольского</w:t>
            </w:r>
            <w:proofErr w:type="spell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266" w:type="dxa"/>
            <w:vAlign w:val="center"/>
          </w:tcPr>
          <w:p w:rsidR="00727AA3" w:rsidRPr="00460487" w:rsidRDefault="00026066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727AA3" w:rsidRPr="00460487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0017679</w:t>
            </w:r>
          </w:p>
          <w:p w:rsidR="00727AA3" w:rsidRPr="00460487" w:rsidRDefault="00FA13C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05.03.2007 г.</w:t>
            </w:r>
          </w:p>
          <w:p w:rsidR="00727AA3" w:rsidRPr="00460487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рег. № 04-132-3186</w:t>
            </w: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:rsidR="00727AA3" w:rsidRPr="00460487" w:rsidRDefault="00026066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gramStart"/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0001579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26.06.2020 г.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до 26.06.2025 г.</w:t>
            </w:r>
          </w:p>
          <w:p w:rsidR="00026066" w:rsidRPr="00460487" w:rsidRDefault="00026066" w:rsidP="0002606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рег. №001000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487">
              <w:rPr>
                <w:rFonts w:ascii="Times New Roman" w:hAnsi="Times New Roman"/>
                <w:sz w:val="20"/>
                <w:szCs w:val="20"/>
              </w:rPr>
              <w:t>Пр. от 26.06.20</w:t>
            </w:r>
            <w:r w:rsidR="00FA13C2" w:rsidRPr="004604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0487">
              <w:rPr>
                <w:rFonts w:ascii="Times New Roman" w:hAnsi="Times New Roman"/>
                <w:sz w:val="20"/>
                <w:szCs w:val="20"/>
              </w:rPr>
              <w:t>г. № 584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AA3" w:rsidRPr="00460487" w:rsidRDefault="00026066" w:rsidP="001540BF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Д</w:t>
            </w:r>
            <w:r w:rsidR="00727AA3" w:rsidRPr="00460487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</w:tc>
      </w:tr>
      <w:tr w:rsidR="00727AA3" w:rsidRPr="00460487" w:rsidTr="00460487">
        <w:tc>
          <w:tcPr>
            <w:tcW w:w="567" w:type="dxa"/>
            <w:gridSpan w:val="2"/>
            <w:vAlign w:val="center"/>
          </w:tcPr>
          <w:p w:rsidR="00727AA3" w:rsidRPr="00460487" w:rsidRDefault="00727AA3" w:rsidP="00FA13C2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1" w:type="dxa"/>
            <w:vAlign w:val="center"/>
          </w:tcPr>
          <w:p w:rsidR="00727AA3" w:rsidRPr="00460487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:rsidR="00727AA3" w:rsidRPr="00460487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«Детский сад «Семицветик» с. </w:t>
            </w:r>
            <w:proofErr w:type="spell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Шипка</w:t>
            </w:r>
            <w:proofErr w:type="spell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6" w:type="dxa"/>
            <w:vAlign w:val="center"/>
          </w:tcPr>
          <w:p w:rsidR="00727AA3" w:rsidRPr="00460487" w:rsidRDefault="00FC171A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727AA3" w:rsidRPr="00460487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0007285</w:t>
            </w:r>
          </w:p>
          <w:p w:rsidR="00727AA3" w:rsidRPr="00460487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04.05.2007 г.</w:t>
            </w:r>
          </w:p>
          <w:p w:rsidR="00727AA3" w:rsidRPr="00460487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рег. № 04-132-3195</w:t>
            </w: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:rsidR="00727AA3" w:rsidRPr="00460487" w:rsidRDefault="00FC171A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gramStart"/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B1182F" w:rsidRPr="00460487">
              <w:rPr>
                <w:rFonts w:ascii="Times New Roman" w:hAnsi="Times New Roman" w:cs="Times New Roman"/>
                <w:sz w:val="24"/>
                <w:szCs w:val="24"/>
              </w:rPr>
              <w:t>594</w:t>
            </w:r>
          </w:p>
          <w:p w:rsidR="00727AA3" w:rsidRPr="00460487" w:rsidRDefault="00B1182F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19.02.2021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27AA3" w:rsidRPr="00460487" w:rsidRDefault="00B1182F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до 19.02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FC171A" w:rsidRPr="00460487" w:rsidRDefault="00FC171A" w:rsidP="00FC171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рег. №001027</w:t>
            </w:r>
          </w:p>
          <w:p w:rsidR="00727AA3" w:rsidRPr="00460487" w:rsidRDefault="00B1182F" w:rsidP="00B1182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0"/>
                <w:szCs w:val="20"/>
              </w:rPr>
              <w:t>Пр. от 19.02.21</w:t>
            </w:r>
            <w:r w:rsidR="00FA13C2" w:rsidRPr="004604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27AA3" w:rsidRPr="00460487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460487">
              <w:rPr>
                <w:rFonts w:ascii="Times New Roman" w:hAnsi="Times New Roman"/>
                <w:sz w:val="20"/>
                <w:szCs w:val="20"/>
              </w:rPr>
              <w:t>0</w:t>
            </w:r>
            <w:r w:rsidR="00727AA3" w:rsidRPr="0046048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AA3" w:rsidRPr="00460487" w:rsidRDefault="00FC171A" w:rsidP="009C017F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ошкольного образования</w:t>
            </w:r>
          </w:p>
        </w:tc>
      </w:tr>
      <w:tr w:rsidR="00727AA3" w:rsidRPr="00460487" w:rsidTr="00460487">
        <w:tc>
          <w:tcPr>
            <w:tcW w:w="14316" w:type="dxa"/>
            <w:gridSpan w:val="6"/>
            <w:tcBorders>
              <w:right w:val="single" w:sz="4" w:space="0" w:color="auto"/>
            </w:tcBorders>
            <w:vAlign w:val="center"/>
          </w:tcPr>
          <w:p w:rsidR="00727AA3" w:rsidRPr="00460487" w:rsidRDefault="00727AA3" w:rsidP="00AA540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60487">
              <w:rPr>
                <w:rFonts w:ascii="Times New Roman" w:hAnsi="Times New Roman"/>
                <w:b/>
                <w:sz w:val="26"/>
                <w:szCs w:val="26"/>
              </w:rPr>
              <w:t>Общеобразовательные учреждения</w:t>
            </w:r>
          </w:p>
        </w:tc>
      </w:tr>
      <w:tr w:rsidR="00727AA3" w:rsidRPr="00460487" w:rsidTr="00460487">
        <w:tc>
          <w:tcPr>
            <w:tcW w:w="5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27AA3" w:rsidRPr="00460487" w:rsidRDefault="00727AA3" w:rsidP="00C72486">
            <w:pPr>
              <w:numPr>
                <w:ilvl w:val="0"/>
                <w:numId w:val="10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02" w:type="dxa"/>
            <w:gridSpan w:val="2"/>
            <w:vAlign w:val="center"/>
          </w:tcPr>
          <w:p w:rsidR="00727AA3" w:rsidRPr="00460487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Буторская</w:t>
            </w:r>
            <w:proofErr w:type="spell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общеобразовательная средняя школа Григориопольского района»</w:t>
            </w:r>
          </w:p>
        </w:tc>
        <w:tc>
          <w:tcPr>
            <w:tcW w:w="2266" w:type="dxa"/>
            <w:vAlign w:val="center"/>
          </w:tcPr>
          <w:p w:rsidR="00727AA3" w:rsidRPr="00460487" w:rsidRDefault="00D73E05" w:rsidP="009C017F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727AA3" w:rsidRPr="00460487" w:rsidRDefault="00727AA3" w:rsidP="009C017F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0016388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29.01.2001г.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рег. № 04-132-3457</w:t>
            </w:r>
          </w:p>
        </w:tc>
        <w:tc>
          <w:tcPr>
            <w:tcW w:w="2840" w:type="dxa"/>
            <w:tcBorders>
              <w:right w:val="single" w:sz="4" w:space="0" w:color="auto"/>
            </w:tcBorders>
          </w:tcPr>
          <w:p w:rsidR="00727AA3" w:rsidRPr="00460487" w:rsidRDefault="00D73E05" w:rsidP="00FC171A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727AA3" w:rsidRPr="00460487" w:rsidRDefault="00727AA3" w:rsidP="00FC171A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0001551</w:t>
            </w:r>
          </w:p>
          <w:p w:rsidR="00727AA3" w:rsidRPr="00460487" w:rsidRDefault="00727AA3" w:rsidP="00FC171A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06.05.2020 г.</w:t>
            </w:r>
          </w:p>
          <w:p w:rsidR="00727AA3" w:rsidRPr="00460487" w:rsidRDefault="00727AA3" w:rsidP="00FC171A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до 06.05.2027 г.</w:t>
            </w:r>
          </w:p>
          <w:p w:rsidR="00D73E05" w:rsidRPr="00460487" w:rsidRDefault="00D73E05" w:rsidP="00D73E0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рег. №000961</w:t>
            </w:r>
          </w:p>
          <w:p w:rsidR="00727AA3" w:rsidRPr="00460487" w:rsidRDefault="00727AA3" w:rsidP="00FC171A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487">
              <w:rPr>
                <w:rFonts w:ascii="Times New Roman" w:hAnsi="Times New Roman"/>
                <w:sz w:val="20"/>
                <w:szCs w:val="20"/>
              </w:rPr>
              <w:t>Пр. от 06.05.20</w:t>
            </w:r>
            <w:r w:rsidR="00FA13C2" w:rsidRPr="004604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0487">
              <w:rPr>
                <w:rFonts w:ascii="Times New Roman" w:hAnsi="Times New Roman"/>
                <w:sz w:val="20"/>
                <w:szCs w:val="20"/>
              </w:rPr>
              <w:t>г. № 418</w:t>
            </w:r>
          </w:p>
        </w:tc>
        <w:tc>
          <w:tcPr>
            <w:tcW w:w="4252" w:type="dxa"/>
            <w:vAlign w:val="center"/>
          </w:tcPr>
          <w:p w:rsidR="00727AA3" w:rsidRPr="00460487" w:rsidRDefault="00D73E05" w:rsidP="00727A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Н</w:t>
            </w:r>
            <w:r w:rsidR="00727AA3" w:rsidRPr="00460487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727AA3" w:rsidRPr="00460487" w:rsidTr="00460487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7AA3" w:rsidRPr="00460487" w:rsidRDefault="00727AA3" w:rsidP="00C72486">
            <w:pPr>
              <w:pStyle w:val="a8"/>
              <w:numPr>
                <w:ilvl w:val="0"/>
                <w:numId w:val="10"/>
              </w:numPr>
              <w:tabs>
                <w:tab w:val="left" w:pos="30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2" w:type="dxa"/>
            <w:gridSpan w:val="2"/>
            <w:vAlign w:val="center"/>
          </w:tcPr>
          <w:p w:rsidR="00727AA3" w:rsidRPr="00460487" w:rsidRDefault="00727AA3" w:rsidP="00B84D7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Муниципальное образ</w:t>
            </w:r>
            <w:r w:rsidR="00675A7F" w:rsidRPr="00460487">
              <w:rPr>
                <w:rFonts w:ascii="Times New Roman" w:hAnsi="Times New Roman" w:cs="Times New Roman"/>
                <w:sz w:val="24"/>
                <w:szCs w:val="24"/>
              </w:rPr>
              <w:t>овательное учреждение «</w:t>
            </w:r>
            <w:proofErr w:type="spellStart"/>
            <w:r w:rsidR="00675A7F" w:rsidRPr="00460487">
              <w:rPr>
                <w:rFonts w:ascii="Times New Roman" w:hAnsi="Times New Roman" w:cs="Times New Roman"/>
                <w:sz w:val="24"/>
                <w:szCs w:val="24"/>
              </w:rPr>
              <w:t>Бычковская</w:t>
            </w:r>
            <w:proofErr w:type="spellEnd"/>
            <w:r w:rsidR="00675A7F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75A7F" w:rsidRPr="004604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общеобразовательная</w:t>
            </w:r>
            <w:proofErr w:type="gram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5A7F" w:rsidRPr="00460487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школа-детский</w:t>
            </w:r>
            <w:proofErr w:type="spell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сад Григориопольского района»</w:t>
            </w:r>
          </w:p>
        </w:tc>
        <w:tc>
          <w:tcPr>
            <w:tcW w:w="2266" w:type="dxa"/>
            <w:vAlign w:val="center"/>
          </w:tcPr>
          <w:p w:rsidR="00727AA3" w:rsidRPr="00460487" w:rsidRDefault="005E5609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0005835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24.02.2005 г.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рег. № 04-132-3120</w:t>
            </w:r>
          </w:p>
        </w:tc>
        <w:tc>
          <w:tcPr>
            <w:tcW w:w="2840" w:type="dxa"/>
            <w:tcBorders>
              <w:right w:val="single" w:sz="4" w:space="0" w:color="auto"/>
            </w:tcBorders>
          </w:tcPr>
          <w:p w:rsidR="00727AA3" w:rsidRPr="00460487" w:rsidRDefault="005E5609" w:rsidP="00FC171A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727AA3" w:rsidRPr="00460487" w:rsidRDefault="00727AA3" w:rsidP="00FC171A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A06895" w:rsidRPr="00460487">
              <w:rPr>
                <w:rFonts w:ascii="Times New Roman" w:hAnsi="Times New Roman" w:cs="Times New Roman"/>
                <w:sz w:val="24"/>
                <w:szCs w:val="24"/>
              </w:rPr>
              <w:t>1620</w:t>
            </w:r>
          </w:p>
          <w:p w:rsidR="00727AA3" w:rsidRPr="00460487" w:rsidRDefault="00727AA3" w:rsidP="00FC171A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</w:t>
            </w:r>
            <w:r w:rsidR="00675A7F" w:rsidRPr="00460487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75A7F" w:rsidRPr="004604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27AA3" w:rsidRPr="00460487" w:rsidRDefault="00727AA3" w:rsidP="00FC171A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до 26.06.2027 г.</w:t>
            </w:r>
          </w:p>
          <w:p w:rsidR="009C017F" w:rsidRPr="00460487" w:rsidRDefault="009C017F" w:rsidP="009C017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рег. №001067</w:t>
            </w:r>
          </w:p>
          <w:p w:rsidR="00675A7F" w:rsidRPr="00460487" w:rsidRDefault="00675A7F" w:rsidP="00FC171A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487">
              <w:rPr>
                <w:rFonts w:ascii="Times New Roman" w:hAnsi="Times New Roman"/>
                <w:sz w:val="20"/>
                <w:szCs w:val="20"/>
              </w:rPr>
              <w:t>Пр. от 24.11.21 г. № 990</w:t>
            </w:r>
          </w:p>
        </w:tc>
        <w:tc>
          <w:tcPr>
            <w:tcW w:w="4252" w:type="dxa"/>
            <w:vAlign w:val="center"/>
          </w:tcPr>
          <w:p w:rsidR="00727AA3" w:rsidRPr="00460487" w:rsidRDefault="005E5609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ошкольного общего, начального общего, основного общего 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</w:t>
            </w:r>
          </w:p>
        </w:tc>
      </w:tr>
      <w:tr w:rsidR="00727AA3" w:rsidRPr="00460487" w:rsidTr="00460487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7AA3" w:rsidRPr="00460487" w:rsidRDefault="00727AA3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2" w:type="dxa"/>
            <w:gridSpan w:val="2"/>
            <w:vAlign w:val="center"/>
          </w:tcPr>
          <w:p w:rsidR="00727AA3" w:rsidRPr="00460487" w:rsidRDefault="00727AA3" w:rsidP="00FA13C2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Винограднянская</w:t>
            </w:r>
            <w:proofErr w:type="spell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общеобразовательная основная школа – детский сад им.</w:t>
            </w:r>
            <w:r w:rsidR="00FA13C2" w:rsidRPr="004604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FA13C2" w:rsidRPr="004604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="00FA13C2" w:rsidRPr="004604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Танасейчука</w:t>
            </w:r>
            <w:proofErr w:type="spell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Григориопольского</w:t>
            </w:r>
            <w:proofErr w:type="spell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266" w:type="dxa"/>
            <w:vAlign w:val="center"/>
          </w:tcPr>
          <w:p w:rsidR="00FA13C2" w:rsidRPr="00460487" w:rsidRDefault="00FA13C2" w:rsidP="00FA1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FA13C2" w:rsidRPr="00460487" w:rsidRDefault="00FA13C2" w:rsidP="00FA13C2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D9422D" w:rsidRPr="00460487">
              <w:rPr>
                <w:rFonts w:ascii="Times New Roman" w:hAnsi="Times New Roman" w:cs="Times New Roman"/>
                <w:sz w:val="24"/>
                <w:szCs w:val="24"/>
              </w:rPr>
              <w:t>6393</w:t>
            </w:r>
          </w:p>
          <w:p w:rsidR="00FA13C2" w:rsidRPr="00460487" w:rsidRDefault="00727AA3" w:rsidP="00FA13C2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17.10.2002 г.</w:t>
            </w:r>
            <w:r w:rsidR="00FA13C2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27AA3" w:rsidRPr="00460487" w:rsidRDefault="00FA13C2" w:rsidP="00FA13C2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. № 04-132-2062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:rsidR="00727AA3" w:rsidRPr="00460487" w:rsidRDefault="00FB2A9B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D65480" w:rsidRPr="00460487">
              <w:rPr>
                <w:rFonts w:ascii="Times New Roman" w:hAnsi="Times New Roman" w:cs="Times New Roman"/>
                <w:sz w:val="24"/>
                <w:szCs w:val="24"/>
              </w:rPr>
              <w:t>647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D65480" w:rsidRPr="00460487">
              <w:rPr>
                <w:rFonts w:ascii="Times New Roman" w:hAnsi="Times New Roman" w:cs="Times New Roman"/>
                <w:sz w:val="24"/>
                <w:szCs w:val="24"/>
              </w:rPr>
              <w:t>2.02.2023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D65480" w:rsidRPr="00460487">
              <w:rPr>
                <w:rFonts w:ascii="Times New Roman" w:hAnsi="Times New Roman" w:cs="Times New Roman"/>
                <w:sz w:val="24"/>
                <w:szCs w:val="24"/>
              </w:rPr>
              <w:t>2.02.2030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FB2A9B" w:rsidRPr="00460487" w:rsidRDefault="00FB2A9B" w:rsidP="00FB2A9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рег. №001118</w:t>
            </w:r>
          </w:p>
          <w:p w:rsidR="00727AA3" w:rsidRPr="00460487" w:rsidRDefault="00727AA3" w:rsidP="00D65480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487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D65480" w:rsidRPr="00460487">
              <w:rPr>
                <w:rFonts w:ascii="Times New Roman" w:hAnsi="Times New Roman"/>
                <w:sz w:val="20"/>
                <w:szCs w:val="20"/>
              </w:rPr>
              <w:t>2.02.23</w:t>
            </w:r>
            <w:r w:rsidR="00FA13C2" w:rsidRPr="004604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0487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D65480" w:rsidRPr="00460487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4252" w:type="dxa"/>
            <w:vAlign w:val="center"/>
          </w:tcPr>
          <w:p w:rsidR="00727AA3" w:rsidRPr="00460487" w:rsidRDefault="00FB2A9B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ошкольного общего, начального общего, основного общего образование</w:t>
            </w:r>
          </w:p>
        </w:tc>
      </w:tr>
      <w:tr w:rsidR="00727AA3" w:rsidRPr="00460487" w:rsidTr="00460487">
        <w:trPr>
          <w:trHeight w:val="274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7AA3" w:rsidRPr="00460487" w:rsidRDefault="00727AA3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2" w:type="dxa"/>
            <w:gridSpan w:val="2"/>
            <w:vAlign w:val="center"/>
          </w:tcPr>
          <w:p w:rsidR="00727AA3" w:rsidRPr="00460487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«Глинянская общеобразовательная основная школа Григориопольского района»</w:t>
            </w:r>
          </w:p>
        </w:tc>
        <w:tc>
          <w:tcPr>
            <w:tcW w:w="2266" w:type="dxa"/>
            <w:vAlign w:val="center"/>
          </w:tcPr>
          <w:p w:rsidR="00FA13C2" w:rsidRPr="00460487" w:rsidRDefault="00FA13C2" w:rsidP="00FA1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FA13C2" w:rsidRPr="00460487" w:rsidRDefault="00FA13C2" w:rsidP="00FA13C2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D9422D" w:rsidRPr="00460487">
              <w:rPr>
                <w:rFonts w:ascii="Times New Roman" w:hAnsi="Times New Roman" w:cs="Times New Roman"/>
                <w:sz w:val="24"/>
                <w:szCs w:val="24"/>
              </w:rPr>
              <w:t>6313</w:t>
            </w:r>
          </w:p>
          <w:p w:rsidR="00FA13C2" w:rsidRPr="00460487" w:rsidRDefault="00FA13C2" w:rsidP="00FA13C2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15.01.2001 г.</w:t>
            </w:r>
          </w:p>
          <w:p w:rsidR="000A3F21" w:rsidRPr="00460487" w:rsidRDefault="000A3F21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. № 04-132-3417</w:t>
            </w:r>
          </w:p>
          <w:p w:rsidR="00727AA3" w:rsidRPr="00460487" w:rsidRDefault="00727AA3" w:rsidP="00FA13C2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:rsidR="00727AA3" w:rsidRPr="00460487" w:rsidRDefault="005C5E02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7C45DB" w:rsidRPr="00460487">
              <w:rPr>
                <w:rFonts w:ascii="Times New Roman" w:hAnsi="Times New Roman" w:cs="Times New Roman"/>
                <w:sz w:val="24"/>
                <w:szCs w:val="24"/>
              </w:rPr>
              <w:t>655</w:t>
            </w:r>
          </w:p>
          <w:p w:rsidR="00727AA3" w:rsidRPr="00460487" w:rsidRDefault="007C45DB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19.04.2023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27AA3" w:rsidRPr="00460487" w:rsidRDefault="007C45DB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до 19.04.2030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0A3F21" w:rsidRPr="00460487" w:rsidRDefault="000A3F21" w:rsidP="000A3F2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рег. №001139</w:t>
            </w:r>
          </w:p>
          <w:p w:rsidR="00727AA3" w:rsidRPr="00460487" w:rsidRDefault="007C45DB" w:rsidP="007C45DB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487">
              <w:rPr>
                <w:rFonts w:ascii="Times New Roman" w:hAnsi="Times New Roman"/>
                <w:sz w:val="20"/>
                <w:szCs w:val="20"/>
              </w:rPr>
              <w:t>Пр. от 19.04.23</w:t>
            </w:r>
            <w:r w:rsidR="00FA13C2" w:rsidRPr="004604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27AA3" w:rsidRPr="00460487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460487">
              <w:rPr>
                <w:rFonts w:ascii="Times New Roman" w:hAnsi="Times New Roman"/>
                <w:sz w:val="20"/>
                <w:szCs w:val="20"/>
              </w:rPr>
              <w:t>399</w:t>
            </w:r>
          </w:p>
        </w:tc>
        <w:tc>
          <w:tcPr>
            <w:tcW w:w="4252" w:type="dxa"/>
            <w:vAlign w:val="center"/>
          </w:tcPr>
          <w:p w:rsidR="00727AA3" w:rsidRPr="00460487" w:rsidRDefault="005C5E02" w:rsidP="009C017F">
            <w:pPr>
              <w:tabs>
                <w:tab w:val="left" w:pos="2205"/>
              </w:tabs>
              <w:spacing w:after="0" w:line="240" w:lineRule="auto"/>
              <w:ind w:right="-68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ачального общего</w:t>
            </w:r>
            <w:r w:rsidR="005A71F2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(на 3 года)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, основного общего образования</w:t>
            </w:r>
            <w:r w:rsidR="005A71F2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(на 7 лет)</w:t>
            </w:r>
          </w:p>
        </w:tc>
      </w:tr>
      <w:tr w:rsidR="00727AA3" w:rsidRPr="00460487" w:rsidTr="00460487">
        <w:trPr>
          <w:trHeight w:val="112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7AA3" w:rsidRPr="00460487" w:rsidRDefault="00727AA3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402" w:type="dxa"/>
            <w:gridSpan w:val="2"/>
            <w:tcBorders>
              <w:bottom w:val="single" w:sz="4" w:space="0" w:color="auto"/>
            </w:tcBorders>
            <w:vAlign w:val="center"/>
          </w:tcPr>
          <w:p w:rsidR="00727AA3" w:rsidRPr="00460487" w:rsidRDefault="00727AA3" w:rsidP="00FA13C2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образовательное учреждение «Григориопольская общеобразовательная средняя школа </w:t>
            </w:r>
            <w:r w:rsidR="005B1F75" w:rsidRPr="0046048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A13C2" w:rsidRPr="004604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B1F75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им. А. </w:t>
            </w:r>
            <w:proofErr w:type="spell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Нирши</w:t>
            </w:r>
            <w:proofErr w:type="spell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с лицейскими классами»</w:t>
            </w:r>
          </w:p>
        </w:tc>
        <w:tc>
          <w:tcPr>
            <w:tcW w:w="2266" w:type="dxa"/>
            <w:vAlign w:val="center"/>
          </w:tcPr>
          <w:p w:rsidR="00727AA3" w:rsidRPr="00460487" w:rsidRDefault="00095563" w:rsidP="009C017F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727AA3" w:rsidRPr="00460487" w:rsidRDefault="00727AA3" w:rsidP="009C017F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0016342</w:t>
            </w:r>
          </w:p>
          <w:p w:rsidR="00727AA3" w:rsidRPr="00460487" w:rsidRDefault="00727AA3" w:rsidP="009C017F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27.09.2002 г.</w:t>
            </w:r>
          </w:p>
          <w:p w:rsidR="00727AA3" w:rsidRPr="00460487" w:rsidRDefault="00727AA3" w:rsidP="009C017F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рег. № 04-132-1982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:rsidR="00727AA3" w:rsidRPr="00460487" w:rsidRDefault="0009556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C43783" w:rsidRPr="00460487">
              <w:rPr>
                <w:rFonts w:ascii="Times New Roman" w:hAnsi="Times New Roman" w:cs="Times New Roman"/>
                <w:sz w:val="24"/>
                <w:szCs w:val="24"/>
              </w:rPr>
              <w:t>1608</w:t>
            </w:r>
          </w:p>
          <w:p w:rsidR="00727AA3" w:rsidRPr="00460487" w:rsidRDefault="00C4378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26.04.2021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C43783" w:rsidRPr="004604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 w:rsidR="00C43783" w:rsidRPr="004604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C5E02" w:rsidRPr="00460487" w:rsidRDefault="00095563" w:rsidP="0009556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рег. №001039</w:t>
            </w:r>
          </w:p>
          <w:p w:rsidR="00727AA3" w:rsidRPr="00460487" w:rsidRDefault="00727AA3" w:rsidP="00C43783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487">
              <w:rPr>
                <w:rFonts w:ascii="Times New Roman" w:hAnsi="Times New Roman"/>
                <w:sz w:val="20"/>
                <w:szCs w:val="20"/>
              </w:rPr>
              <w:t xml:space="preserve">Пр. </w:t>
            </w:r>
            <w:r w:rsidR="00C43783" w:rsidRPr="00460487">
              <w:rPr>
                <w:rFonts w:ascii="Times New Roman" w:hAnsi="Times New Roman"/>
                <w:sz w:val="20"/>
                <w:szCs w:val="20"/>
              </w:rPr>
              <w:t>от 26.04.21</w:t>
            </w:r>
            <w:r w:rsidR="00FA13C2" w:rsidRPr="004604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0487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C43783" w:rsidRPr="00460487">
              <w:rPr>
                <w:rFonts w:ascii="Times New Roman" w:hAnsi="Times New Roman"/>
                <w:sz w:val="20"/>
                <w:szCs w:val="20"/>
              </w:rPr>
              <w:t>312</w:t>
            </w:r>
          </w:p>
        </w:tc>
        <w:tc>
          <w:tcPr>
            <w:tcW w:w="4252" w:type="dxa"/>
            <w:vAlign w:val="center"/>
          </w:tcPr>
          <w:p w:rsidR="00727AA3" w:rsidRPr="00460487" w:rsidRDefault="00095563" w:rsidP="00727A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Н</w:t>
            </w:r>
            <w:r w:rsidR="00727AA3" w:rsidRPr="00460487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727AA3" w:rsidRPr="00460487" w:rsidTr="00460487">
        <w:tc>
          <w:tcPr>
            <w:tcW w:w="556" w:type="dxa"/>
            <w:tcBorders>
              <w:top w:val="single" w:sz="4" w:space="0" w:color="auto"/>
            </w:tcBorders>
            <w:vAlign w:val="center"/>
          </w:tcPr>
          <w:p w:rsidR="00727AA3" w:rsidRPr="00460487" w:rsidRDefault="00727AA3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2" w:type="dxa"/>
            <w:gridSpan w:val="2"/>
            <w:tcBorders>
              <w:top w:val="single" w:sz="4" w:space="0" w:color="auto"/>
            </w:tcBorders>
            <w:vAlign w:val="center"/>
          </w:tcPr>
          <w:p w:rsidR="00727AA3" w:rsidRPr="00460487" w:rsidRDefault="00727AA3" w:rsidP="00FA13C2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«Григориопольская общеобразовательная средняя школа №</w:t>
            </w:r>
            <w:r w:rsidR="00FA13C2" w:rsidRPr="004604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2 им. А. Стоева с лицейскими классами»</w:t>
            </w:r>
          </w:p>
        </w:tc>
        <w:tc>
          <w:tcPr>
            <w:tcW w:w="2266" w:type="dxa"/>
            <w:vAlign w:val="center"/>
          </w:tcPr>
          <w:p w:rsidR="00FA13C2" w:rsidRPr="00460487" w:rsidRDefault="00FA13C2" w:rsidP="00FA1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3C2" w:rsidRPr="00460487" w:rsidRDefault="00FA13C2" w:rsidP="00FA1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FA13C2" w:rsidRPr="00460487" w:rsidRDefault="00FA13C2" w:rsidP="00FA13C2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D9422D" w:rsidRPr="00460487">
              <w:rPr>
                <w:rFonts w:ascii="Times New Roman" w:hAnsi="Times New Roman" w:cs="Times New Roman"/>
                <w:sz w:val="24"/>
                <w:szCs w:val="24"/>
              </w:rPr>
              <w:t>6390</w:t>
            </w:r>
          </w:p>
          <w:p w:rsidR="00FA13C2" w:rsidRPr="00460487" w:rsidRDefault="00D1158B" w:rsidP="00FA13C2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29.01.2001</w:t>
            </w:r>
            <w:r w:rsidR="00FA13C2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FA13C2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A13C2" w:rsidRPr="00460487" w:rsidRDefault="00FA13C2" w:rsidP="00FA13C2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. № 04-132-3459</w:t>
            </w:r>
          </w:p>
          <w:p w:rsidR="00D1158B" w:rsidRPr="00460487" w:rsidRDefault="00D1158B" w:rsidP="00D1158B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:rsidR="00727AA3" w:rsidRPr="00460487" w:rsidRDefault="00650E15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D1158B" w:rsidRPr="00460487">
              <w:rPr>
                <w:rFonts w:ascii="Times New Roman" w:hAnsi="Times New Roman" w:cs="Times New Roman"/>
                <w:sz w:val="24"/>
                <w:szCs w:val="24"/>
              </w:rPr>
              <w:t>683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D1158B" w:rsidRPr="00460487">
              <w:rPr>
                <w:rFonts w:ascii="Times New Roman" w:hAnsi="Times New Roman" w:cs="Times New Roman"/>
                <w:sz w:val="24"/>
                <w:szCs w:val="24"/>
              </w:rPr>
              <w:t>2.02.2024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D1158B" w:rsidRPr="004604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75E7D" w:rsidRPr="00460487">
              <w:rPr>
                <w:rFonts w:ascii="Times New Roman" w:hAnsi="Times New Roman" w:cs="Times New Roman"/>
                <w:sz w:val="24"/>
                <w:szCs w:val="24"/>
              </w:rPr>
              <w:t>.02.2031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50E15" w:rsidRPr="00460487" w:rsidRDefault="00650E15" w:rsidP="00650E1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рег. №001196</w:t>
            </w:r>
          </w:p>
          <w:p w:rsidR="00727AA3" w:rsidRPr="00460487" w:rsidRDefault="00727AA3" w:rsidP="00D1158B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D1158B" w:rsidRPr="00460487">
              <w:rPr>
                <w:rFonts w:ascii="Times New Roman" w:hAnsi="Times New Roman"/>
                <w:sz w:val="20"/>
                <w:szCs w:val="20"/>
              </w:rPr>
              <w:t>2.02.24</w:t>
            </w:r>
            <w:r w:rsidRPr="00460487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D1158B" w:rsidRPr="00460487">
              <w:rPr>
                <w:rFonts w:ascii="Times New Roman" w:hAnsi="Times New Roman"/>
                <w:sz w:val="20"/>
                <w:szCs w:val="20"/>
              </w:rPr>
              <w:t>149</w:t>
            </w:r>
          </w:p>
        </w:tc>
        <w:tc>
          <w:tcPr>
            <w:tcW w:w="4252" w:type="dxa"/>
            <w:vAlign w:val="center"/>
          </w:tcPr>
          <w:p w:rsidR="00727AA3" w:rsidRPr="00460487" w:rsidRDefault="00650E15" w:rsidP="00727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Н</w:t>
            </w:r>
            <w:r w:rsidR="00727AA3" w:rsidRPr="00460487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727AA3" w:rsidRPr="00460487" w:rsidTr="00460487">
        <w:tc>
          <w:tcPr>
            <w:tcW w:w="556" w:type="dxa"/>
            <w:vAlign w:val="center"/>
          </w:tcPr>
          <w:p w:rsidR="00727AA3" w:rsidRPr="00460487" w:rsidRDefault="00727AA3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AA3" w:rsidRPr="00460487" w:rsidRDefault="00727AA3" w:rsidP="0092429D">
            <w:pPr>
              <w:jc w:val="center"/>
            </w:pPr>
          </w:p>
        </w:tc>
        <w:tc>
          <w:tcPr>
            <w:tcW w:w="4402" w:type="dxa"/>
            <w:gridSpan w:val="2"/>
            <w:vAlign w:val="center"/>
          </w:tcPr>
          <w:p w:rsidR="00727AA3" w:rsidRPr="00460487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«Делакеуская общеобразовательная основная школа Григориопольского района»</w:t>
            </w:r>
          </w:p>
        </w:tc>
        <w:tc>
          <w:tcPr>
            <w:tcW w:w="2266" w:type="dxa"/>
            <w:vAlign w:val="center"/>
          </w:tcPr>
          <w:p w:rsidR="00FA13C2" w:rsidRPr="00460487" w:rsidRDefault="00FA13C2" w:rsidP="00FA1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FA13C2" w:rsidRPr="00460487" w:rsidRDefault="00FA13C2" w:rsidP="00FA13C2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D9422D" w:rsidRPr="00460487">
              <w:rPr>
                <w:rFonts w:ascii="Times New Roman" w:hAnsi="Times New Roman" w:cs="Times New Roman"/>
                <w:sz w:val="24"/>
                <w:szCs w:val="24"/>
              </w:rPr>
              <w:t>6383</w:t>
            </w:r>
          </w:p>
          <w:p w:rsidR="00FA13C2" w:rsidRPr="00460487" w:rsidRDefault="00727AA3" w:rsidP="00FA13C2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15.01.2001</w:t>
            </w:r>
            <w:r w:rsidR="00FA13C2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FA13C2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27AA3" w:rsidRPr="00460487" w:rsidRDefault="00FA13C2" w:rsidP="005A71F2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. № 04-132-3454</w:t>
            </w: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:rsidR="00727AA3" w:rsidRPr="00460487" w:rsidRDefault="001E4DB9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5A71F2" w:rsidRPr="00460487">
              <w:rPr>
                <w:rFonts w:ascii="Times New Roman" w:hAnsi="Times New Roman" w:cs="Times New Roman"/>
                <w:sz w:val="24"/>
                <w:szCs w:val="24"/>
              </w:rPr>
              <w:t>663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5A71F2" w:rsidRPr="00460487">
              <w:rPr>
                <w:rFonts w:ascii="Times New Roman" w:hAnsi="Times New Roman" w:cs="Times New Roman"/>
                <w:sz w:val="24"/>
                <w:szCs w:val="24"/>
              </w:rPr>
              <w:t>2.06.2023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5A71F2" w:rsidRPr="00460487">
              <w:rPr>
                <w:rFonts w:ascii="Times New Roman" w:hAnsi="Times New Roman" w:cs="Times New Roman"/>
                <w:sz w:val="24"/>
                <w:szCs w:val="24"/>
              </w:rPr>
              <w:t>2.06.2030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1E4DB9" w:rsidRPr="00460487" w:rsidRDefault="001E4DB9" w:rsidP="001E4DB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рег. №001156</w:t>
            </w:r>
          </w:p>
          <w:p w:rsidR="00727AA3" w:rsidRPr="00460487" w:rsidRDefault="00727AA3" w:rsidP="005A71F2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487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5A71F2" w:rsidRPr="00460487">
              <w:rPr>
                <w:rFonts w:ascii="Times New Roman" w:hAnsi="Times New Roman"/>
                <w:sz w:val="20"/>
                <w:szCs w:val="20"/>
              </w:rPr>
              <w:t>2.06.23</w:t>
            </w:r>
            <w:r w:rsidR="00FA13C2" w:rsidRPr="004604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0487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5A71F2" w:rsidRPr="00460487">
              <w:rPr>
                <w:rFonts w:ascii="Times New Roman" w:hAnsi="Times New Roman"/>
                <w:sz w:val="20"/>
                <w:szCs w:val="20"/>
              </w:rPr>
              <w:t>640</w:t>
            </w:r>
          </w:p>
        </w:tc>
        <w:tc>
          <w:tcPr>
            <w:tcW w:w="4252" w:type="dxa"/>
            <w:vAlign w:val="center"/>
          </w:tcPr>
          <w:p w:rsidR="00727AA3" w:rsidRPr="00460487" w:rsidRDefault="001E4DB9" w:rsidP="009C017F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 образования</w:t>
            </w:r>
          </w:p>
        </w:tc>
      </w:tr>
      <w:tr w:rsidR="00727AA3" w:rsidRPr="00460487" w:rsidTr="00460487">
        <w:trPr>
          <w:trHeight w:val="278"/>
        </w:trPr>
        <w:tc>
          <w:tcPr>
            <w:tcW w:w="556" w:type="dxa"/>
            <w:vAlign w:val="center"/>
          </w:tcPr>
          <w:p w:rsidR="00727AA3" w:rsidRPr="00460487" w:rsidRDefault="00727AA3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2" w:type="dxa"/>
            <w:gridSpan w:val="2"/>
            <w:vAlign w:val="center"/>
          </w:tcPr>
          <w:p w:rsidR="00727AA3" w:rsidRPr="00460487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="001E4DB9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ное образовательное учреждение 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Кармановская</w:t>
            </w:r>
            <w:proofErr w:type="spell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общеобразовательная средняя школа Григориопольского района»</w:t>
            </w:r>
          </w:p>
        </w:tc>
        <w:tc>
          <w:tcPr>
            <w:tcW w:w="2266" w:type="dxa"/>
            <w:vAlign w:val="center"/>
          </w:tcPr>
          <w:p w:rsidR="00727AA3" w:rsidRPr="00460487" w:rsidRDefault="00724277" w:rsidP="009C017F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727AA3" w:rsidRPr="00460487" w:rsidRDefault="00727AA3" w:rsidP="009C017F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0016386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29.01.2001</w:t>
            </w:r>
            <w:r w:rsidR="00460487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727AA3" w:rsidRPr="00460487" w:rsidRDefault="00727AA3" w:rsidP="009C017F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рег. № 04-132-3456</w:t>
            </w: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:rsidR="00727AA3" w:rsidRPr="00460487" w:rsidRDefault="00724277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C43783" w:rsidRPr="00460487">
              <w:rPr>
                <w:rFonts w:ascii="Times New Roman" w:hAnsi="Times New Roman" w:cs="Times New Roman"/>
                <w:sz w:val="24"/>
                <w:szCs w:val="24"/>
              </w:rPr>
              <w:t>594</w:t>
            </w:r>
          </w:p>
          <w:p w:rsidR="00727AA3" w:rsidRPr="00460487" w:rsidRDefault="00C4378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19.02.2021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27AA3" w:rsidRPr="00460487" w:rsidRDefault="00C4378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до 19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B72277" w:rsidRPr="00460487" w:rsidRDefault="00724277" w:rsidP="00B7227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lastRenderedPageBreak/>
              <w:t>рег. №001028</w:t>
            </w:r>
          </w:p>
          <w:p w:rsidR="00727AA3" w:rsidRPr="00460487" w:rsidRDefault="00C43783" w:rsidP="00C43783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487">
              <w:rPr>
                <w:rFonts w:ascii="Times New Roman" w:hAnsi="Times New Roman"/>
                <w:sz w:val="20"/>
                <w:szCs w:val="20"/>
              </w:rPr>
              <w:t>Пр. от 19.02.21</w:t>
            </w:r>
            <w:r w:rsidR="00FA13C2" w:rsidRPr="004604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27AA3" w:rsidRPr="00460487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460487">
              <w:rPr>
                <w:rFonts w:ascii="Times New Roman" w:hAnsi="Times New Roman"/>
                <w:sz w:val="20"/>
                <w:szCs w:val="20"/>
              </w:rPr>
              <w:t>111</w:t>
            </w:r>
          </w:p>
        </w:tc>
        <w:tc>
          <w:tcPr>
            <w:tcW w:w="4252" w:type="dxa"/>
            <w:vAlign w:val="center"/>
          </w:tcPr>
          <w:p w:rsidR="00727AA3" w:rsidRPr="00460487" w:rsidRDefault="00724277" w:rsidP="00727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lastRenderedPageBreak/>
              <w:t>Н</w:t>
            </w:r>
            <w:r w:rsidR="00727AA3" w:rsidRPr="00460487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727AA3" w:rsidRPr="00460487" w:rsidTr="00460487">
        <w:tc>
          <w:tcPr>
            <w:tcW w:w="556" w:type="dxa"/>
            <w:vAlign w:val="center"/>
          </w:tcPr>
          <w:p w:rsidR="00727AA3" w:rsidRPr="00460487" w:rsidRDefault="00727AA3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2" w:type="dxa"/>
            <w:gridSpan w:val="2"/>
            <w:vAlign w:val="center"/>
          </w:tcPr>
          <w:p w:rsidR="00727AA3" w:rsidRPr="00460487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«Колосовская общеобразовательная основная школа – детский сад Григориопольского района»</w:t>
            </w:r>
          </w:p>
        </w:tc>
        <w:tc>
          <w:tcPr>
            <w:tcW w:w="2266" w:type="dxa"/>
            <w:vAlign w:val="center"/>
          </w:tcPr>
          <w:p w:rsidR="00727AA3" w:rsidRPr="00460487" w:rsidRDefault="0007653D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0016398</w:t>
            </w:r>
          </w:p>
          <w:p w:rsidR="00460487" w:rsidRPr="00460487" w:rsidRDefault="00460487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04.06.2007 г.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. № 04-132-3202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:rsidR="00727AA3" w:rsidRPr="00460487" w:rsidRDefault="0007653D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365876" w:rsidRPr="00460487">
              <w:rPr>
                <w:rFonts w:ascii="Times New Roman" w:hAnsi="Times New Roman" w:cs="Times New Roman"/>
                <w:sz w:val="24"/>
                <w:szCs w:val="24"/>
              </w:rPr>
              <w:t>1641</w:t>
            </w:r>
          </w:p>
          <w:p w:rsidR="00727AA3" w:rsidRPr="00460487" w:rsidRDefault="00365876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22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2.2022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27AA3" w:rsidRPr="00460487" w:rsidRDefault="00365876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до 22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07653D" w:rsidRPr="00460487" w:rsidRDefault="0007653D" w:rsidP="0007653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рег. №001106</w:t>
            </w:r>
          </w:p>
          <w:p w:rsidR="00727AA3" w:rsidRPr="00460487" w:rsidRDefault="00727AA3" w:rsidP="00365876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487">
              <w:rPr>
                <w:rFonts w:ascii="Times New Roman" w:hAnsi="Times New Roman"/>
                <w:sz w:val="20"/>
                <w:szCs w:val="20"/>
              </w:rPr>
              <w:t>Пр. от</w:t>
            </w:r>
            <w:r w:rsidR="00365876" w:rsidRPr="00460487">
              <w:rPr>
                <w:rFonts w:ascii="Times New Roman" w:hAnsi="Times New Roman"/>
                <w:sz w:val="20"/>
                <w:szCs w:val="20"/>
              </w:rPr>
              <w:t xml:space="preserve"> 22.12.22</w:t>
            </w:r>
            <w:r w:rsidR="00FA13C2" w:rsidRPr="004604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0487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365876" w:rsidRPr="00460487">
              <w:rPr>
                <w:rFonts w:ascii="Times New Roman" w:hAnsi="Times New Roman"/>
                <w:sz w:val="20"/>
                <w:szCs w:val="20"/>
              </w:rPr>
              <w:t>128</w:t>
            </w:r>
          </w:p>
        </w:tc>
        <w:tc>
          <w:tcPr>
            <w:tcW w:w="4252" w:type="dxa"/>
            <w:vAlign w:val="center"/>
          </w:tcPr>
          <w:p w:rsidR="00727AA3" w:rsidRPr="00460487" w:rsidRDefault="0007653D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ошкольного общего, начального общего</w:t>
            </w:r>
            <w:r w:rsidR="00365876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76" w:rsidRPr="00460487">
              <w:rPr>
                <w:rFonts w:ascii="Times New Roman" w:hAnsi="Times New Roman" w:cs="Times New Roman"/>
              </w:rPr>
              <w:t>(на 7 лет)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, основного общего образования</w:t>
            </w:r>
            <w:r w:rsidR="00365876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76" w:rsidRPr="00460487">
              <w:rPr>
                <w:rFonts w:ascii="Times New Roman" w:hAnsi="Times New Roman" w:cs="Times New Roman"/>
              </w:rPr>
              <w:t>(на 5 лет)</w:t>
            </w:r>
          </w:p>
        </w:tc>
      </w:tr>
      <w:tr w:rsidR="00727AA3" w:rsidRPr="00460487" w:rsidTr="00460487">
        <w:tc>
          <w:tcPr>
            <w:tcW w:w="556" w:type="dxa"/>
            <w:vAlign w:val="center"/>
          </w:tcPr>
          <w:p w:rsidR="00727AA3" w:rsidRPr="00460487" w:rsidRDefault="00727AA3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2" w:type="dxa"/>
            <w:gridSpan w:val="2"/>
            <w:vAlign w:val="center"/>
          </w:tcPr>
          <w:p w:rsidR="00727AA3" w:rsidRPr="00460487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Красногорская</w:t>
            </w:r>
            <w:proofErr w:type="spell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общеобразовательная основная школа Григориопольского района»</w:t>
            </w:r>
          </w:p>
        </w:tc>
        <w:tc>
          <w:tcPr>
            <w:tcW w:w="2266" w:type="dxa"/>
          </w:tcPr>
          <w:p w:rsidR="00727AA3" w:rsidRPr="00460487" w:rsidRDefault="00E03C4C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0016389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29.01.2001 г.</w:t>
            </w:r>
          </w:p>
          <w:p w:rsidR="00727AA3" w:rsidRPr="00460487" w:rsidRDefault="00727AA3" w:rsidP="009C017F">
            <w:pPr>
              <w:spacing w:after="0" w:line="240" w:lineRule="auto"/>
              <w:ind w:left="-72" w:right="-182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рег. № 04-132-3458</w:t>
            </w:r>
          </w:p>
        </w:tc>
        <w:tc>
          <w:tcPr>
            <w:tcW w:w="2840" w:type="dxa"/>
            <w:tcBorders>
              <w:right w:val="single" w:sz="4" w:space="0" w:color="auto"/>
            </w:tcBorders>
          </w:tcPr>
          <w:p w:rsidR="00727AA3" w:rsidRPr="00460487" w:rsidRDefault="00E03C4C" w:rsidP="0098322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727AA3" w:rsidRPr="00460487" w:rsidRDefault="00727AA3" w:rsidP="0098322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0001574</w:t>
            </w:r>
          </w:p>
          <w:p w:rsidR="00727AA3" w:rsidRPr="00460487" w:rsidRDefault="00727AA3" w:rsidP="0098322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26.06.2020 г.</w:t>
            </w:r>
          </w:p>
          <w:p w:rsidR="00727AA3" w:rsidRPr="00460487" w:rsidRDefault="00727AA3" w:rsidP="0098322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до 26.06.2027 г.</w:t>
            </w:r>
          </w:p>
          <w:p w:rsidR="00A40611" w:rsidRPr="00460487" w:rsidRDefault="00E03C4C" w:rsidP="0098322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рег. №000990</w:t>
            </w:r>
          </w:p>
          <w:p w:rsidR="00727AA3" w:rsidRPr="00460487" w:rsidRDefault="00727AA3" w:rsidP="0098322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487">
              <w:rPr>
                <w:rFonts w:ascii="Times New Roman" w:hAnsi="Times New Roman"/>
                <w:sz w:val="20"/>
                <w:szCs w:val="20"/>
              </w:rPr>
              <w:t>Пр. от 26.06.20 г. № 592</w:t>
            </w:r>
          </w:p>
        </w:tc>
        <w:tc>
          <w:tcPr>
            <w:tcW w:w="4252" w:type="dxa"/>
            <w:vAlign w:val="center"/>
          </w:tcPr>
          <w:p w:rsidR="00727AA3" w:rsidRPr="00460487" w:rsidRDefault="00E03C4C" w:rsidP="009C017F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 образования</w:t>
            </w:r>
          </w:p>
        </w:tc>
      </w:tr>
      <w:tr w:rsidR="00727AA3" w:rsidRPr="00460487" w:rsidTr="00460487">
        <w:tc>
          <w:tcPr>
            <w:tcW w:w="556" w:type="dxa"/>
            <w:vAlign w:val="center"/>
          </w:tcPr>
          <w:p w:rsidR="00727AA3" w:rsidRPr="00460487" w:rsidRDefault="00727AA3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2" w:type="dxa"/>
            <w:gridSpan w:val="2"/>
            <w:vAlign w:val="center"/>
          </w:tcPr>
          <w:p w:rsidR="00727AA3" w:rsidRPr="00460487" w:rsidRDefault="00727AA3" w:rsidP="00FA13C2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образовательное учреждение «Русско-молдавская общеобразовательная средняя школа </w:t>
            </w:r>
            <w:proofErr w:type="gram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A13C2" w:rsidRPr="004604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Красная Горка»</w:t>
            </w:r>
          </w:p>
        </w:tc>
        <w:tc>
          <w:tcPr>
            <w:tcW w:w="2266" w:type="dxa"/>
            <w:vAlign w:val="center"/>
          </w:tcPr>
          <w:p w:rsidR="00727AA3" w:rsidRPr="00460487" w:rsidRDefault="00CC0471" w:rsidP="009C017F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727AA3" w:rsidRPr="00460487" w:rsidRDefault="00727AA3" w:rsidP="009C017F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0016310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29.01.2001</w:t>
            </w:r>
            <w:r w:rsidR="00460487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727AA3" w:rsidRPr="00460487" w:rsidRDefault="00727AA3" w:rsidP="009C017F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рег. № 04-132-3414</w:t>
            </w:r>
          </w:p>
        </w:tc>
        <w:tc>
          <w:tcPr>
            <w:tcW w:w="2840" w:type="dxa"/>
            <w:tcBorders>
              <w:right w:val="single" w:sz="4" w:space="0" w:color="auto"/>
            </w:tcBorders>
          </w:tcPr>
          <w:p w:rsidR="00727AA3" w:rsidRPr="00460487" w:rsidRDefault="00CC0471" w:rsidP="0098322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727AA3" w:rsidRPr="00460487" w:rsidRDefault="00727AA3" w:rsidP="0098322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0001553</w:t>
            </w:r>
          </w:p>
          <w:p w:rsidR="00727AA3" w:rsidRPr="00460487" w:rsidRDefault="00727AA3" w:rsidP="0098322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06.05.2020 г.</w:t>
            </w:r>
          </w:p>
          <w:p w:rsidR="00727AA3" w:rsidRPr="00460487" w:rsidRDefault="00727AA3" w:rsidP="0098322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до 06.05.2027 г.</w:t>
            </w:r>
          </w:p>
          <w:p w:rsidR="00CC0471" w:rsidRPr="00460487" w:rsidRDefault="00CC0471" w:rsidP="00CC047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рег. №000962</w:t>
            </w:r>
          </w:p>
          <w:p w:rsidR="00727AA3" w:rsidRPr="00460487" w:rsidRDefault="00727AA3" w:rsidP="0098322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0"/>
                <w:szCs w:val="20"/>
              </w:rPr>
              <w:t>Пр. от 06.05.20</w:t>
            </w:r>
            <w:r w:rsidR="00FA13C2" w:rsidRPr="004604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0487">
              <w:rPr>
                <w:rFonts w:ascii="Times New Roman" w:hAnsi="Times New Roman"/>
                <w:sz w:val="20"/>
                <w:szCs w:val="20"/>
              </w:rPr>
              <w:t>г. № 411</w:t>
            </w:r>
          </w:p>
        </w:tc>
        <w:tc>
          <w:tcPr>
            <w:tcW w:w="4252" w:type="dxa"/>
            <w:vAlign w:val="center"/>
          </w:tcPr>
          <w:p w:rsidR="00727AA3" w:rsidRPr="00460487" w:rsidRDefault="00CC0471" w:rsidP="00727A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Н</w:t>
            </w:r>
            <w:r w:rsidR="00727AA3" w:rsidRPr="00460487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727AA3" w:rsidRPr="00460487" w:rsidTr="00460487">
        <w:tc>
          <w:tcPr>
            <w:tcW w:w="556" w:type="dxa"/>
            <w:vAlign w:val="center"/>
          </w:tcPr>
          <w:p w:rsidR="00727AA3" w:rsidRPr="00460487" w:rsidRDefault="00727AA3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2" w:type="dxa"/>
            <w:gridSpan w:val="2"/>
            <w:vAlign w:val="center"/>
          </w:tcPr>
          <w:p w:rsidR="00727AA3" w:rsidRPr="00460487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Малаештская</w:t>
            </w:r>
            <w:proofErr w:type="spell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общеобразовательная средняя школа Григориопольского района»</w:t>
            </w:r>
          </w:p>
        </w:tc>
        <w:tc>
          <w:tcPr>
            <w:tcW w:w="2266" w:type="dxa"/>
            <w:vAlign w:val="center"/>
          </w:tcPr>
          <w:p w:rsidR="00727AA3" w:rsidRPr="00460487" w:rsidRDefault="003F3341" w:rsidP="009C017F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727AA3" w:rsidRPr="00460487" w:rsidRDefault="00727AA3" w:rsidP="009C017F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0016368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29.01.2001</w:t>
            </w:r>
            <w:r w:rsidR="00460487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рег. № 04-132-3446</w:t>
            </w:r>
          </w:p>
        </w:tc>
        <w:tc>
          <w:tcPr>
            <w:tcW w:w="2840" w:type="dxa"/>
            <w:tcBorders>
              <w:right w:val="single" w:sz="4" w:space="0" w:color="auto"/>
            </w:tcBorders>
          </w:tcPr>
          <w:p w:rsidR="00727AA3" w:rsidRPr="00460487" w:rsidRDefault="003F3341" w:rsidP="0098322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727AA3" w:rsidRPr="00460487" w:rsidRDefault="00727AA3" w:rsidP="0098322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0001552</w:t>
            </w:r>
          </w:p>
          <w:p w:rsidR="00727AA3" w:rsidRPr="00460487" w:rsidRDefault="00727AA3" w:rsidP="0098322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06.05.2020 г.</w:t>
            </w:r>
          </w:p>
          <w:p w:rsidR="00727AA3" w:rsidRPr="00460487" w:rsidRDefault="00727AA3" w:rsidP="0098322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до 06.05.2027 г.</w:t>
            </w:r>
          </w:p>
          <w:p w:rsidR="003F3341" w:rsidRPr="00460487" w:rsidRDefault="003F3341" w:rsidP="003F334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рег. №000973</w:t>
            </w:r>
          </w:p>
          <w:p w:rsidR="00727AA3" w:rsidRPr="00460487" w:rsidRDefault="00727AA3" w:rsidP="0098322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487">
              <w:rPr>
                <w:rFonts w:ascii="Times New Roman" w:hAnsi="Times New Roman"/>
                <w:sz w:val="20"/>
                <w:szCs w:val="20"/>
              </w:rPr>
              <w:t>Пр. от 06.05.20</w:t>
            </w:r>
            <w:r w:rsidR="00FA13C2" w:rsidRPr="004604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0487">
              <w:rPr>
                <w:rFonts w:ascii="Times New Roman" w:hAnsi="Times New Roman"/>
                <w:sz w:val="20"/>
                <w:szCs w:val="20"/>
              </w:rPr>
              <w:t>г. № 414</w:t>
            </w:r>
          </w:p>
        </w:tc>
        <w:tc>
          <w:tcPr>
            <w:tcW w:w="4252" w:type="dxa"/>
            <w:vAlign w:val="center"/>
          </w:tcPr>
          <w:p w:rsidR="00727AA3" w:rsidRPr="00460487" w:rsidRDefault="003F3341" w:rsidP="00727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Н</w:t>
            </w:r>
            <w:r w:rsidR="00727AA3" w:rsidRPr="00460487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727AA3" w:rsidRPr="00460487" w:rsidTr="00460487">
        <w:tc>
          <w:tcPr>
            <w:tcW w:w="556" w:type="dxa"/>
            <w:vAlign w:val="center"/>
          </w:tcPr>
          <w:p w:rsidR="00727AA3" w:rsidRPr="00460487" w:rsidRDefault="00727AA3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2" w:type="dxa"/>
            <w:gridSpan w:val="2"/>
            <w:vAlign w:val="center"/>
          </w:tcPr>
          <w:p w:rsidR="00727AA3" w:rsidRPr="00460487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«Маякская общеобразовательная средняя школа им. С.</w:t>
            </w:r>
            <w:r w:rsidR="00FA13C2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К. Колесниченко Григориопольского района»</w:t>
            </w:r>
          </w:p>
        </w:tc>
        <w:tc>
          <w:tcPr>
            <w:tcW w:w="2266" w:type="dxa"/>
            <w:vAlign w:val="center"/>
          </w:tcPr>
          <w:p w:rsidR="00FA13C2" w:rsidRPr="00460487" w:rsidRDefault="00FA13C2" w:rsidP="00FA1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FA13C2" w:rsidRPr="00460487" w:rsidRDefault="00FA13C2" w:rsidP="00FA13C2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D9422D" w:rsidRPr="00460487">
              <w:rPr>
                <w:rFonts w:ascii="Times New Roman" w:hAnsi="Times New Roman" w:cs="Times New Roman"/>
                <w:sz w:val="24"/>
                <w:szCs w:val="24"/>
              </w:rPr>
              <w:t>6397</w:t>
            </w:r>
          </w:p>
          <w:p w:rsidR="00FA13C2" w:rsidRPr="00460487" w:rsidRDefault="00727AA3" w:rsidP="00FA13C2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15.01.2001</w:t>
            </w:r>
            <w:r w:rsidR="00FA13C2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83067A" w:rsidRPr="004604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A13C2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A13C2" w:rsidRPr="00460487" w:rsidRDefault="00FA13C2" w:rsidP="00FA13C2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. № 04-132-3050</w:t>
            </w:r>
          </w:p>
          <w:p w:rsidR="00727AA3" w:rsidRPr="00460487" w:rsidRDefault="00727AA3" w:rsidP="0083067A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4" w:space="0" w:color="auto"/>
            </w:tcBorders>
          </w:tcPr>
          <w:p w:rsidR="00727AA3" w:rsidRPr="00460487" w:rsidRDefault="001A0224" w:rsidP="003F334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727AA3" w:rsidRPr="00460487" w:rsidRDefault="00727AA3" w:rsidP="003F334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83067A" w:rsidRPr="00460487">
              <w:rPr>
                <w:rFonts w:ascii="Times New Roman" w:hAnsi="Times New Roman" w:cs="Times New Roman"/>
                <w:sz w:val="24"/>
                <w:szCs w:val="24"/>
              </w:rPr>
              <w:t>694</w:t>
            </w:r>
          </w:p>
          <w:p w:rsidR="00727AA3" w:rsidRPr="00460487" w:rsidRDefault="0083067A" w:rsidP="003F334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18.04.2024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27AA3" w:rsidRPr="00460487" w:rsidRDefault="0083067A" w:rsidP="003F334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до 18.04.2031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1A0224" w:rsidRPr="00460487" w:rsidRDefault="001A0224" w:rsidP="001A022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рег. №001219</w:t>
            </w:r>
          </w:p>
          <w:p w:rsidR="00727AA3" w:rsidRPr="00460487" w:rsidRDefault="0083067A" w:rsidP="003F334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487">
              <w:rPr>
                <w:rFonts w:ascii="Times New Roman" w:hAnsi="Times New Roman"/>
                <w:sz w:val="20"/>
                <w:szCs w:val="20"/>
              </w:rPr>
              <w:t>Пр. от 18.04.24</w:t>
            </w:r>
            <w:r w:rsidR="00727AA3" w:rsidRPr="00460487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460487">
              <w:rPr>
                <w:rFonts w:ascii="Times New Roman" w:hAnsi="Times New Roman"/>
                <w:sz w:val="20"/>
                <w:szCs w:val="20"/>
              </w:rPr>
              <w:t>366</w:t>
            </w:r>
          </w:p>
        </w:tc>
        <w:tc>
          <w:tcPr>
            <w:tcW w:w="4252" w:type="dxa"/>
            <w:vAlign w:val="center"/>
          </w:tcPr>
          <w:p w:rsidR="00727AA3" w:rsidRPr="00460487" w:rsidRDefault="001A0224" w:rsidP="00727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Н</w:t>
            </w:r>
            <w:r w:rsidR="00727AA3" w:rsidRPr="00460487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727AA3" w:rsidRPr="00460487" w:rsidTr="00460487">
        <w:tc>
          <w:tcPr>
            <w:tcW w:w="556" w:type="dxa"/>
            <w:vAlign w:val="center"/>
          </w:tcPr>
          <w:p w:rsidR="00727AA3" w:rsidRPr="00460487" w:rsidRDefault="00727AA3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2" w:type="dxa"/>
            <w:gridSpan w:val="2"/>
            <w:vAlign w:val="center"/>
          </w:tcPr>
          <w:p w:rsidR="00727AA3" w:rsidRPr="00460487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Спейская</w:t>
            </w:r>
            <w:proofErr w:type="spell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общеобразовательная средняя школа Григориопольского района»</w:t>
            </w:r>
          </w:p>
        </w:tc>
        <w:tc>
          <w:tcPr>
            <w:tcW w:w="2266" w:type="dxa"/>
          </w:tcPr>
          <w:p w:rsidR="00727AA3" w:rsidRPr="00460487" w:rsidRDefault="00817DE1" w:rsidP="009C017F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727AA3" w:rsidRPr="00460487" w:rsidRDefault="00727AA3" w:rsidP="009C017F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0016384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07.05.2001</w:t>
            </w:r>
            <w:r w:rsidR="00460487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727AA3" w:rsidRPr="00460487" w:rsidRDefault="00727AA3" w:rsidP="009C01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рег. № 04-132-3455</w:t>
            </w:r>
          </w:p>
        </w:tc>
        <w:tc>
          <w:tcPr>
            <w:tcW w:w="2840" w:type="dxa"/>
            <w:tcBorders>
              <w:right w:val="single" w:sz="4" w:space="0" w:color="auto"/>
            </w:tcBorders>
          </w:tcPr>
          <w:p w:rsidR="00727AA3" w:rsidRPr="00460487" w:rsidRDefault="00817DE1" w:rsidP="003F334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727AA3" w:rsidRPr="00460487" w:rsidRDefault="00727AA3" w:rsidP="003F334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0001519</w:t>
            </w:r>
          </w:p>
          <w:p w:rsidR="00727AA3" w:rsidRPr="00460487" w:rsidRDefault="00727AA3" w:rsidP="003F334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25.02.2020 г.</w:t>
            </w:r>
          </w:p>
          <w:p w:rsidR="00727AA3" w:rsidRPr="00460487" w:rsidRDefault="00727AA3" w:rsidP="003F334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до 25.02.2027 г.</w:t>
            </w:r>
          </w:p>
          <w:p w:rsidR="00817DE1" w:rsidRPr="00460487" w:rsidRDefault="00817DE1" w:rsidP="00817DE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рег. №000951</w:t>
            </w:r>
          </w:p>
          <w:p w:rsidR="00727AA3" w:rsidRPr="00460487" w:rsidRDefault="00727AA3" w:rsidP="003F334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487">
              <w:rPr>
                <w:rFonts w:ascii="Times New Roman" w:hAnsi="Times New Roman"/>
                <w:sz w:val="20"/>
                <w:szCs w:val="20"/>
              </w:rPr>
              <w:t>Пр. от 25.02.20</w:t>
            </w:r>
            <w:r w:rsidR="00FA13C2" w:rsidRPr="004604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0487">
              <w:rPr>
                <w:rFonts w:ascii="Times New Roman" w:hAnsi="Times New Roman"/>
                <w:sz w:val="20"/>
                <w:szCs w:val="20"/>
              </w:rPr>
              <w:t>г. № 208</w:t>
            </w:r>
          </w:p>
        </w:tc>
        <w:tc>
          <w:tcPr>
            <w:tcW w:w="4252" w:type="dxa"/>
            <w:vAlign w:val="center"/>
          </w:tcPr>
          <w:p w:rsidR="00727AA3" w:rsidRPr="00460487" w:rsidRDefault="00817DE1" w:rsidP="00727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Н</w:t>
            </w:r>
            <w:r w:rsidR="00727AA3" w:rsidRPr="00460487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727AA3" w:rsidRPr="00460487" w:rsidTr="00460487">
        <w:tc>
          <w:tcPr>
            <w:tcW w:w="556" w:type="dxa"/>
            <w:vAlign w:val="center"/>
          </w:tcPr>
          <w:p w:rsidR="00727AA3" w:rsidRPr="00460487" w:rsidRDefault="00727AA3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2" w:type="dxa"/>
            <w:gridSpan w:val="2"/>
            <w:vAlign w:val="center"/>
          </w:tcPr>
          <w:p w:rsidR="00727AA3" w:rsidRPr="00460487" w:rsidRDefault="00727AA3" w:rsidP="00FA13C2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образовательное 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учреждение «</w:t>
            </w:r>
            <w:proofErr w:type="spell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Ташлыкская</w:t>
            </w:r>
            <w:proofErr w:type="spell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общеобразовательная средняя школа Григориопольского района им. А.</w:t>
            </w:r>
            <w:r w:rsidR="00FA13C2" w:rsidRPr="004604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Антонова»</w:t>
            </w:r>
          </w:p>
        </w:tc>
        <w:tc>
          <w:tcPr>
            <w:tcW w:w="2266" w:type="dxa"/>
            <w:vAlign w:val="center"/>
          </w:tcPr>
          <w:p w:rsidR="00727AA3" w:rsidRPr="00460487" w:rsidRDefault="003349D9" w:rsidP="009C017F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727AA3" w:rsidRPr="00460487" w:rsidRDefault="00727AA3" w:rsidP="009C017F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0017618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29.01.2001</w:t>
            </w:r>
            <w:r w:rsidR="00460487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рег. № 04-132-3444</w:t>
            </w:r>
          </w:p>
        </w:tc>
        <w:tc>
          <w:tcPr>
            <w:tcW w:w="2840" w:type="dxa"/>
            <w:tcBorders>
              <w:right w:val="single" w:sz="4" w:space="0" w:color="auto"/>
            </w:tcBorders>
          </w:tcPr>
          <w:p w:rsidR="00727AA3" w:rsidRPr="00460487" w:rsidRDefault="003349D9" w:rsidP="003F334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727AA3" w:rsidRPr="00460487" w:rsidRDefault="00727AA3" w:rsidP="003F334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0001503</w:t>
            </w:r>
          </w:p>
          <w:p w:rsidR="00727AA3" w:rsidRPr="00460487" w:rsidRDefault="00727AA3" w:rsidP="003F334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18.04.2019 г.</w:t>
            </w:r>
          </w:p>
          <w:p w:rsidR="00727AA3" w:rsidRPr="00460487" w:rsidRDefault="00727AA3" w:rsidP="003F334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до 18.04.2026 г.</w:t>
            </w:r>
          </w:p>
          <w:p w:rsidR="003349D9" w:rsidRPr="00460487" w:rsidRDefault="003349D9" w:rsidP="003349D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рег. №000897</w:t>
            </w:r>
          </w:p>
          <w:p w:rsidR="00727AA3" w:rsidRPr="00460487" w:rsidRDefault="00727AA3" w:rsidP="003F334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487">
              <w:rPr>
                <w:rFonts w:ascii="Times New Roman" w:hAnsi="Times New Roman"/>
                <w:sz w:val="20"/>
                <w:szCs w:val="20"/>
              </w:rPr>
              <w:t>Пр. от 18.04.19</w:t>
            </w:r>
            <w:r w:rsidR="00FA13C2" w:rsidRPr="004604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0487">
              <w:rPr>
                <w:rFonts w:ascii="Times New Roman" w:hAnsi="Times New Roman"/>
                <w:sz w:val="20"/>
                <w:szCs w:val="20"/>
              </w:rPr>
              <w:t>г. № 385</w:t>
            </w:r>
          </w:p>
        </w:tc>
        <w:tc>
          <w:tcPr>
            <w:tcW w:w="4252" w:type="dxa"/>
            <w:vAlign w:val="center"/>
          </w:tcPr>
          <w:p w:rsidR="00727AA3" w:rsidRPr="00460487" w:rsidRDefault="003349D9" w:rsidP="00727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lastRenderedPageBreak/>
              <w:t>Н</w:t>
            </w:r>
            <w:r w:rsidR="00727AA3" w:rsidRPr="00460487">
              <w:rPr>
                <w:rFonts w:ascii="Times New Roman" w:hAnsi="Times New Roman"/>
                <w:sz w:val="24"/>
                <w:szCs w:val="24"/>
              </w:rPr>
              <w:t xml:space="preserve">ачального общего, основного </w:t>
            </w:r>
            <w:r w:rsidR="00727AA3" w:rsidRPr="00460487">
              <w:rPr>
                <w:rFonts w:ascii="Times New Roman" w:hAnsi="Times New Roman"/>
                <w:sz w:val="24"/>
                <w:szCs w:val="24"/>
              </w:rPr>
              <w:lastRenderedPageBreak/>
              <w:t>общего, среднего (полного) общего образования</w:t>
            </w:r>
          </w:p>
        </w:tc>
      </w:tr>
      <w:tr w:rsidR="00727AA3" w:rsidRPr="00460487" w:rsidTr="00460487">
        <w:tc>
          <w:tcPr>
            <w:tcW w:w="556" w:type="dxa"/>
            <w:vAlign w:val="center"/>
          </w:tcPr>
          <w:p w:rsidR="00727AA3" w:rsidRPr="00460487" w:rsidRDefault="00727AA3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2" w:type="dxa"/>
            <w:gridSpan w:val="2"/>
            <w:vAlign w:val="center"/>
          </w:tcPr>
          <w:p w:rsidR="00727AA3" w:rsidRPr="00460487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Тейская</w:t>
            </w:r>
            <w:proofErr w:type="spell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общеобразовательная средняя школа Григориопольского района»</w:t>
            </w:r>
          </w:p>
        </w:tc>
        <w:tc>
          <w:tcPr>
            <w:tcW w:w="2266" w:type="dxa"/>
          </w:tcPr>
          <w:p w:rsidR="00727AA3" w:rsidRPr="00460487" w:rsidRDefault="00B44973" w:rsidP="009C017F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727AA3" w:rsidRPr="00460487" w:rsidRDefault="00727AA3" w:rsidP="009C017F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0016380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15.01.2001</w:t>
            </w:r>
            <w:r w:rsidR="00460487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727AA3" w:rsidRPr="00460487" w:rsidRDefault="00727AA3" w:rsidP="009C01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рег. № 04-132-3453</w:t>
            </w:r>
          </w:p>
        </w:tc>
        <w:tc>
          <w:tcPr>
            <w:tcW w:w="2840" w:type="dxa"/>
            <w:tcBorders>
              <w:right w:val="single" w:sz="4" w:space="0" w:color="auto"/>
            </w:tcBorders>
          </w:tcPr>
          <w:p w:rsidR="00727AA3" w:rsidRPr="00460487" w:rsidRDefault="00B44973" w:rsidP="003349D9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727AA3" w:rsidRPr="00460487" w:rsidRDefault="00727AA3" w:rsidP="003349D9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0001520</w:t>
            </w:r>
          </w:p>
          <w:p w:rsidR="00727AA3" w:rsidRPr="00460487" w:rsidRDefault="00727AA3" w:rsidP="003349D9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25.02.2020 г.</w:t>
            </w:r>
          </w:p>
          <w:p w:rsidR="00727AA3" w:rsidRPr="00460487" w:rsidRDefault="00727AA3" w:rsidP="003349D9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до 25.02.2027 г.</w:t>
            </w:r>
          </w:p>
          <w:p w:rsidR="003349D9" w:rsidRPr="00460487" w:rsidRDefault="00B44973" w:rsidP="00B4497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рег. №000952</w:t>
            </w:r>
          </w:p>
          <w:p w:rsidR="00727AA3" w:rsidRPr="00460487" w:rsidRDefault="00727AA3" w:rsidP="003349D9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487">
              <w:rPr>
                <w:rFonts w:ascii="Times New Roman" w:hAnsi="Times New Roman"/>
                <w:sz w:val="20"/>
                <w:szCs w:val="20"/>
              </w:rPr>
              <w:t>Пр. от 25.02.20</w:t>
            </w:r>
            <w:r w:rsidR="00FA13C2" w:rsidRPr="004604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0487">
              <w:rPr>
                <w:rFonts w:ascii="Times New Roman" w:hAnsi="Times New Roman"/>
                <w:sz w:val="20"/>
                <w:szCs w:val="20"/>
              </w:rPr>
              <w:t>г. № 209</w:t>
            </w:r>
          </w:p>
        </w:tc>
        <w:tc>
          <w:tcPr>
            <w:tcW w:w="4252" w:type="dxa"/>
            <w:vAlign w:val="center"/>
          </w:tcPr>
          <w:p w:rsidR="00727AA3" w:rsidRPr="00460487" w:rsidRDefault="00B44973" w:rsidP="00C803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Н</w:t>
            </w:r>
            <w:r w:rsidR="00727AA3" w:rsidRPr="00460487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727AA3" w:rsidRPr="00460487" w:rsidTr="00460487">
        <w:tc>
          <w:tcPr>
            <w:tcW w:w="556" w:type="dxa"/>
            <w:vAlign w:val="center"/>
          </w:tcPr>
          <w:p w:rsidR="00727AA3" w:rsidRPr="00460487" w:rsidRDefault="00727AA3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2" w:type="dxa"/>
            <w:gridSpan w:val="2"/>
            <w:vAlign w:val="center"/>
          </w:tcPr>
          <w:p w:rsidR="00727AA3" w:rsidRPr="00460487" w:rsidRDefault="00727AA3" w:rsidP="00FA13C2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Шипская</w:t>
            </w:r>
            <w:proofErr w:type="spell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общеобразовательная средняя школа Григориопольского района им. А.</w:t>
            </w:r>
            <w:r w:rsidR="00FA13C2" w:rsidRPr="004604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Паши»</w:t>
            </w:r>
          </w:p>
        </w:tc>
        <w:tc>
          <w:tcPr>
            <w:tcW w:w="2266" w:type="dxa"/>
            <w:vAlign w:val="center"/>
          </w:tcPr>
          <w:p w:rsidR="00727AA3" w:rsidRPr="00460487" w:rsidRDefault="00C9205B" w:rsidP="009C017F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727AA3" w:rsidRPr="00460487" w:rsidRDefault="00727AA3" w:rsidP="009C017F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0016325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29.01.2001</w:t>
            </w:r>
            <w:r w:rsidR="00460487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727AA3" w:rsidRPr="00460487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рег. № 04-132-3420</w:t>
            </w:r>
          </w:p>
        </w:tc>
        <w:tc>
          <w:tcPr>
            <w:tcW w:w="2840" w:type="dxa"/>
            <w:tcBorders>
              <w:right w:val="single" w:sz="4" w:space="0" w:color="auto"/>
            </w:tcBorders>
          </w:tcPr>
          <w:p w:rsidR="00727AA3" w:rsidRPr="00460487" w:rsidRDefault="00C9205B" w:rsidP="003349D9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727AA3" w:rsidRPr="00460487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727AA3" w:rsidRPr="00460487" w:rsidRDefault="00727AA3" w:rsidP="003349D9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0001575</w:t>
            </w:r>
          </w:p>
          <w:p w:rsidR="00727AA3" w:rsidRPr="00460487" w:rsidRDefault="00727AA3" w:rsidP="003349D9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26.06.2020 г.</w:t>
            </w:r>
          </w:p>
          <w:p w:rsidR="00727AA3" w:rsidRPr="00460487" w:rsidRDefault="00727AA3" w:rsidP="003349D9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до 26.06.2027 г.</w:t>
            </w:r>
          </w:p>
          <w:p w:rsidR="00C9205B" w:rsidRPr="00460487" w:rsidRDefault="00C9205B" w:rsidP="00C9205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рег. №000991</w:t>
            </w:r>
          </w:p>
          <w:p w:rsidR="00727AA3" w:rsidRPr="00460487" w:rsidRDefault="00727AA3" w:rsidP="003349D9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487">
              <w:rPr>
                <w:rFonts w:ascii="Times New Roman" w:hAnsi="Times New Roman"/>
                <w:sz w:val="20"/>
                <w:szCs w:val="20"/>
              </w:rPr>
              <w:t>Пр. от 26.06.20</w:t>
            </w:r>
            <w:r w:rsidR="00FA13C2" w:rsidRPr="004604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0487">
              <w:rPr>
                <w:rFonts w:ascii="Times New Roman" w:hAnsi="Times New Roman"/>
                <w:sz w:val="20"/>
                <w:szCs w:val="20"/>
              </w:rPr>
              <w:t>г. № 594</w:t>
            </w:r>
          </w:p>
        </w:tc>
        <w:tc>
          <w:tcPr>
            <w:tcW w:w="4252" w:type="dxa"/>
            <w:vAlign w:val="center"/>
          </w:tcPr>
          <w:p w:rsidR="00727AA3" w:rsidRPr="00460487" w:rsidRDefault="00C9205B" w:rsidP="00C803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Н</w:t>
            </w:r>
            <w:r w:rsidR="00727AA3" w:rsidRPr="00460487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727AA3" w:rsidRPr="00460487" w:rsidTr="00460487">
        <w:tc>
          <w:tcPr>
            <w:tcW w:w="14316" w:type="dxa"/>
            <w:gridSpan w:val="6"/>
            <w:tcBorders>
              <w:right w:val="single" w:sz="4" w:space="0" w:color="auto"/>
            </w:tcBorders>
            <w:vAlign w:val="center"/>
          </w:tcPr>
          <w:p w:rsidR="00727AA3" w:rsidRPr="00460487" w:rsidRDefault="00727AA3" w:rsidP="0011510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60487">
              <w:rPr>
                <w:rFonts w:ascii="Times New Roman" w:hAnsi="Times New Roman"/>
                <w:b/>
                <w:sz w:val="26"/>
                <w:szCs w:val="26"/>
              </w:rPr>
              <w:t>Образовательные учреждения дополнительного образования</w:t>
            </w:r>
          </w:p>
        </w:tc>
      </w:tr>
      <w:tr w:rsidR="00C80343" w:rsidRPr="00460487" w:rsidTr="00460487">
        <w:trPr>
          <w:trHeight w:val="1200"/>
        </w:trPr>
        <w:tc>
          <w:tcPr>
            <w:tcW w:w="556" w:type="dxa"/>
            <w:vAlign w:val="center"/>
          </w:tcPr>
          <w:p w:rsidR="00C80343" w:rsidRPr="00460487" w:rsidRDefault="00C80343" w:rsidP="00FA13C2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2" w:type="dxa"/>
            <w:gridSpan w:val="2"/>
            <w:vAlign w:val="center"/>
          </w:tcPr>
          <w:p w:rsidR="00C80343" w:rsidRPr="00460487" w:rsidRDefault="00C80343" w:rsidP="00FA13C2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</w:t>
            </w:r>
            <w:r w:rsidR="00707E42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е дополнительного образования 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«Дом детского юношеского творчества» </w:t>
            </w:r>
            <w:proofErr w:type="gram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. Григориополь</w:t>
            </w:r>
          </w:p>
        </w:tc>
        <w:tc>
          <w:tcPr>
            <w:tcW w:w="2266" w:type="dxa"/>
            <w:vAlign w:val="center"/>
          </w:tcPr>
          <w:p w:rsidR="00FA13C2" w:rsidRPr="00460487" w:rsidRDefault="00FA13C2" w:rsidP="00460487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FA13C2" w:rsidRPr="00460487" w:rsidRDefault="00FA13C2" w:rsidP="00460487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460487" w:rsidRPr="00460487">
              <w:rPr>
                <w:rFonts w:ascii="Times New Roman" w:hAnsi="Times New Roman" w:cs="Times New Roman"/>
                <w:sz w:val="24"/>
                <w:szCs w:val="24"/>
              </w:rPr>
              <w:t>3955</w:t>
            </w:r>
          </w:p>
          <w:p w:rsidR="00C80343" w:rsidRPr="00460487" w:rsidRDefault="00C80343" w:rsidP="00460487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12.01.2013 г.</w:t>
            </w:r>
          </w:p>
          <w:p w:rsidR="00C80343" w:rsidRPr="00460487" w:rsidRDefault="00FA13C2" w:rsidP="00460487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. № 04-122-3376</w:t>
            </w: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:rsidR="00C80343" w:rsidRPr="00460487" w:rsidRDefault="00223C36" w:rsidP="009C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80343" w:rsidRPr="00460487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gramStart"/>
            <w:r w:rsidR="00C80343"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</w:p>
          <w:p w:rsidR="00C80343" w:rsidRPr="00460487" w:rsidRDefault="00C80343" w:rsidP="009C0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№ 0000</w:t>
            </w:r>
            <w:r w:rsidR="00C232CE" w:rsidRPr="00460487">
              <w:rPr>
                <w:rFonts w:ascii="Times New Roman" w:hAnsi="Times New Roman" w:cs="Times New Roman"/>
                <w:sz w:val="24"/>
                <w:szCs w:val="24"/>
              </w:rPr>
              <w:t>904</w:t>
            </w:r>
          </w:p>
          <w:p w:rsidR="00C80343" w:rsidRPr="00460487" w:rsidRDefault="00C80343" w:rsidP="009C0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от 1</w:t>
            </w:r>
            <w:r w:rsidR="00C232CE" w:rsidRPr="00460487">
              <w:rPr>
                <w:rFonts w:ascii="Times New Roman" w:hAnsi="Times New Roman" w:cs="Times New Roman"/>
                <w:sz w:val="24"/>
                <w:szCs w:val="24"/>
              </w:rPr>
              <w:t>9.04.2023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C80343" w:rsidRPr="00460487" w:rsidRDefault="00C80343" w:rsidP="009C0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 w:rsidR="00C232CE" w:rsidRPr="004604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 w:rsidR="00C232CE" w:rsidRPr="004604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6048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223C36" w:rsidRPr="00460487" w:rsidRDefault="00223C36" w:rsidP="00223C3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487">
              <w:rPr>
                <w:rFonts w:ascii="Times New Roman" w:hAnsi="Times New Roman"/>
                <w:sz w:val="24"/>
                <w:szCs w:val="24"/>
              </w:rPr>
              <w:t>рег. №000429</w:t>
            </w:r>
          </w:p>
          <w:p w:rsidR="00C80343" w:rsidRPr="00460487" w:rsidRDefault="00C80343" w:rsidP="00C23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60487">
              <w:rPr>
                <w:rFonts w:ascii="Times New Roman" w:hAnsi="Times New Roman" w:cs="Times New Roman"/>
                <w:sz w:val="20"/>
                <w:szCs w:val="20"/>
              </w:rPr>
              <w:t>Пр. от 1</w:t>
            </w:r>
            <w:r w:rsidR="00C232CE" w:rsidRPr="00460487">
              <w:rPr>
                <w:rFonts w:ascii="Times New Roman" w:hAnsi="Times New Roman" w:cs="Times New Roman"/>
                <w:sz w:val="20"/>
                <w:szCs w:val="20"/>
              </w:rPr>
              <w:t>9.04.23</w:t>
            </w:r>
            <w:r w:rsidR="00FA13C2" w:rsidRPr="004604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0487">
              <w:rPr>
                <w:rFonts w:ascii="Times New Roman" w:hAnsi="Times New Roman" w:cs="Times New Roman"/>
                <w:sz w:val="20"/>
                <w:szCs w:val="20"/>
              </w:rPr>
              <w:t xml:space="preserve">г. № </w:t>
            </w:r>
            <w:r w:rsidR="00C232CE" w:rsidRPr="00460487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252" w:type="dxa"/>
            <w:vAlign w:val="center"/>
          </w:tcPr>
          <w:p w:rsidR="00C80343" w:rsidRPr="00460487" w:rsidRDefault="00223C36" w:rsidP="00C8034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60487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r w:rsidR="00C80343" w:rsidRPr="00460487">
              <w:rPr>
                <w:rFonts w:ascii="Times New Roman" w:hAnsi="Times New Roman" w:cs="Times New Roman"/>
                <w:sz w:val="23"/>
                <w:szCs w:val="23"/>
              </w:rPr>
              <w:t>о направлениям:</w:t>
            </w:r>
          </w:p>
          <w:p w:rsidR="00C80343" w:rsidRPr="00460487" w:rsidRDefault="00C80343" w:rsidP="00C803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487">
              <w:rPr>
                <w:rFonts w:ascii="Times New Roman" w:hAnsi="Times New Roman" w:cs="Times New Roman"/>
                <w:sz w:val="20"/>
                <w:szCs w:val="20"/>
              </w:rPr>
              <w:t xml:space="preserve">вокальному, художественно-эстетическому, декоративно-прикладному, хореографическому, изобразительному, </w:t>
            </w:r>
          </w:p>
          <w:p w:rsidR="00C80343" w:rsidRPr="00460487" w:rsidRDefault="00C80343" w:rsidP="00C232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487">
              <w:rPr>
                <w:rFonts w:ascii="Times New Roman" w:hAnsi="Times New Roman" w:cs="Times New Roman"/>
                <w:sz w:val="20"/>
                <w:szCs w:val="20"/>
              </w:rPr>
              <w:t xml:space="preserve">социально-прикладному, туристическому, </w:t>
            </w:r>
            <w:r w:rsidR="00C232CE" w:rsidRPr="00460487">
              <w:rPr>
                <w:rFonts w:ascii="Times New Roman" w:hAnsi="Times New Roman" w:cs="Times New Roman"/>
                <w:sz w:val="20"/>
                <w:szCs w:val="20"/>
              </w:rPr>
              <w:t>спортивно-оздоровительному</w:t>
            </w:r>
            <w:r w:rsidRPr="0046048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C232CE" w:rsidRPr="00460487">
              <w:rPr>
                <w:rFonts w:ascii="Times New Roman" w:hAnsi="Times New Roman" w:cs="Times New Roman"/>
                <w:sz w:val="20"/>
                <w:szCs w:val="20"/>
              </w:rPr>
              <w:t xml:space="preserve">краеведческому, </w:t>
            </w:r>
            <w:r w:rsidRPr="00460487">
              <w:rPr>
                <w:rFonts w:ascii="Times New Roman" w:hAnsi="Times New Roman" w:cs="Times New Roman"/>
                <w:sz w:val="20"/>
                <w:szCs w:val="20"/>
              </w:rPr>
              <w:t>экологическому</w:t>
            </w:r>
            <w:bookmarkStart w:id="0" w:name="_GoBack"/>
            <w:bookmarkEnd w:id="0"/>
          </w:p>
        </w:tc>
      </w:tr>
    </w:tbl>
    <w:p w:rsidR="004425E9" w:rsidRPr="00460487" w:rsidRDefault="004425E9" w:rsidP="004425E9">
      <w:pPr>
        <w:tabs>
          <w:tab w:val="left" w:pos="6660"/>
        </w:tabs>
        <w:rPr>
          <w:rFonts w:ascii="Times New Roman" w:hAnsi="Times New Roman" w:cs="Times New Roman"/>
          <w:sz w:val="28"/>
          <w:szCs w:val="28"/>
        </w:rPr>
      </w:pPr>
    </w:p>
    <w:sectPr w:rsidR="004425E9" w:rsidRPr="00460487" w:rsidSect="00D25832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E35A7"/>
    <w:multiLevelType w:val="multilevel"/>
    <w:tmpl w:val="FB0A682A"/>
    <w:lvl w:ilvl="0">
      <w:start w:val="21"/>
      <w:numFmt w:val="decimal"/>
      <w:lvlText w:val="%1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2">
      <w:start w:val="2011"/>
      <w:numFmt w:val="decimal"/>
      <w:lvlText w:val="%1.%2.%3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">
    <w:nsid w:val="0F4325FD"/>
    <w:multiLevelType w:val="hybridMultilevel"/>
    <w:tmpl w:val="FECC8E42"/>
    <w:lvl w:ilvl="0" w:tplc="21AE9298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6E80345"/>
    <w:multiLevelType w:val="hybridMultilevel"/>
    <w:tmpl w:val="4218DEE0"/>
    <w:lvl w:ilvl="0" w:tplc="34561A1E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3">
    <w:nsid w:val="1BB23B13"/>
    <w:multiLevelType w:val="hybridMultilevel"/>
    <w:tmpl w:val="2B163F94"/>
    <w:lvl w:ilvl="0" w:tplc="1AD22A78">
      <w:start w:val="1"/>
      <w:numFmt w:val="decimal"/>
      <w:lvlText w:val="%1."/>
      <w:lvlJc w:val="left"/>
      <w:pPr>
        <w:ind w:left="7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4">
    <w:nsid w:val="215A2234"/>
    <w:multiLevelType w:val="hybridMultilevel"/>
    <w:tmpl w:val="C65A11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9460EEA"/>
    <w:multiLevelType w:val="hybridMultilevel"/>
    <w:tmpl w:val="442257AE"/>
    <w:lvl w:ilvl="0" w:tplc="1B9A3FCE">
      <w:start w:val="1"/>
      <w:numFmt w:val="decimal"/>
      <w:lvlText w:val="%1"/>
      <w:lvlJc w:val="left"/>
      <w:pPr>
        <w:ind w:left="502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4470C1"/>
    <w:multiLevelType w:val="hybridMultilevel"/>
    <w:tmpl w:val="CC5674BA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7">
    <w:nsid w:val="36DE1ED0"/>
    <w:multiLevelType w:val="hybridMultilevel"/>
    <w:tmpl w:val="947283FE"/>
    <w:lvl w:ilvl="0" w:tplc="0419000F">
      <w:start w:val="1"/>
      <w:numFmt w:val="decimal"/>
      <w:lvlText w:val="%1."/>
      <w:lvlJc w:val="left"/>
      <w:pPr>
        <w:ind w:left="75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  <w:rPr>
        <w:rFonts w:cs="Times New Roman"/>
      </w:rPr>
    </w:lvl>
  </w:abstractNum>
  <w:abstractNum w:abstractNumId="8">
    <w:nsid w:val="443E4944"/>
    <w:multiLevelType w:val="hybridMultilevel"/>
    <w:tmpl w:val="D5EC471A"/>
    <w:lvl w:ilvl="0" w:tplc="219A8E4A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2A1059"/>
    <w:multiLevelType w:val="hybridMultilevel"/>
    <w:tmpl w:val="442257AE"/>
    <w:lvl w:ilvl="0" w:tplc="1B9A3FCE">
      <w:start w:val="1"/>
      <w:numFmt w:val="decimal"/>
      <w:lvlText w:val="%1"/>
      <w:lvlJc w:val="left"/>
      <w:pPr>
        <w:ind w:left="502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3E76A4"/>
    <w:multiLevelType w:val="multilevel"/>
    <w:tmpl w:val="9D540ABE"/>
    <w:lvl w:ilvl="0">
      <w:start w:val="18"/>
      <w:numFmt w:val="decimal"/>
      <w:lvlText w:val="%1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1">
      <w:start w:val="2"/>
      <w:numFmt w:val="decimalZero"/>
      <w:lvlText w:val="%1.%2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2">
      <w:start w:val="2011"/>
      <w:numFmt w:val="decimal"/>
      <w:lvlText w:val="%1.%2.%3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1">
    <w:nsid w:val="6AA76959"/>
    <w:multiLevelType w:val="hybridMultilevel"/>
    <w:tmpl w:val="B67AD7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0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3"/>
  </w:num>
  <w:num w:numId="10">
    <w:abstractNumId w:val="9"/>
  </w:num>
  <w:num w:numId="11">
    <w:abstractNumId w:val="8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425E9"/>
    <w:rsid w:val="00026066"/>
    <w:rsid w:val="00050CEA"/>
    <w:rsid w:val="0007653D"/>
    <w:rsid w:val="0008253A"/>
    <w:rsid w:val="000871DA"/>
    <w:rsid w:val="00095563"/>
    <w:rsid w:val="000A3F21"/>
    <w:rsid w:val="000C5090"/>
    <w:rsid w:val="000C7520"/>
    <w:rsid w:val="000E1545"/>
    <w:rsid w:val="00101885"/>
    <w:rsid w:val="00104A10"/>
    <w:rsid w:val="00105B80"/>
    <w:rsid w:val="00115108"/>
    <w:rsid w:val="00115DFF"/>
    <w:rsid w:val="00124434"/>
    <w:rsid w:val="001261DF"/>
    <w:rsid w:val="001311AC"/>
    <w:rsid w:val="00141466"/>
    <w:rsid w:val="001449BF"/>
    <w:rsid w:val="001540BF"/>
    <w:rsid w:val="0017574E"/>
    <w:rsid w:val="001A0224"/>
    <w:rsid w:val="001A2DE5"/>
    <w:rsid w:val="001C0B31"/>
    <w:rsid w:val="001E4DB9"/>
    <w:rsid w:val="00217817"/>
    <w:rsid w:val="00221E3E"/>
    <w:rsid w:val="00223C36"/>
    <w:rsid w:val="00225BFF"/>
    <w:rsid w:val="00227FCB"/>
    <w:rsid w:val="0023251C"/>
    <w:rsid w:val="0023349C"/>
    <w:rsid w:val="00234F2E"/>
    <w:rsid w:val="002368D3"/>
    <w:rsid w:val="0024337E"/>
    <w:rsid w:val="00251878"/>
    <w:rsid w:val="00270100"/>
    <w:rsid w:val="002B4029"/>
    <w:rsid w:val="002B44C5"/>
    <w:rsid w:val="002D0B7C"/>
    <w:rsid w:val="002D0D29"/>
    <w:rsid w:val="002E51C3"/>
    <w:rsid w:val="002F0F59"/>
    <w:rsid w:val="0030760C"/>
    <w:rsid w:val="003340EE"/>
    <w:rsid w:val="003349D9"/>
    <w:rsid w:val="00345438"/>
    <w:rsid w:val="003528D8"/>
    <w:rsid w:val="00365876"/>
    <w:rsid w:val="00384EBB"/>
    <w:rsid w:val="003945EC"/>
    <w:rsid w:val="003A6209"/>
    <w:rsid w:val="003F1BD4"/>
    <w:rsid w:val="003F3341"/>
    <w:rsid w:val="00404D57"/>
    <w:rsid w:val="0040568F"/>
    <w:rsid w:val="00416D36"/>
    <w:rsid w:val="00417948"/>
    <w:rsid w:val="004331B2"/>
    <w:rsid w:val="00440F22"/>
    <w:rsid w:val="004425E9"/>
    <w:rsid w:val="00460487"/>
    <w:rsid w:val="004A04A7"/>
    <w:rsid w:val="004A57D8"/>
    <w:rsid w:val="004C5F27"/>
    <w:rsid w:val="004D5290"/>
    <w:rsid w:val="005247D6"/>
    <w:rsid w:val="00553972"/>
    <w:rsid w:val="00565066"/>
    <w:rsid w:val="00575E7D"/>
    <w:rsid w:val="005A413F"/>
    <w:rsid w:val="005A71F2"/>
    <w:rsid w:val="005B1F75"/>
    <w:rsid w:val="005B6528"/>
    <w:rsid w:val="005C5E02"/>
    <w:rsid w:val="005D3C28"/>
    <w:rsid w:val="005E5609"/>
    <w:rsid w:val="005F551C"/>
    <w:rsid w:val="005F7C67"/>
    <w:rsid w:val="0061691F"/>
    <w:rsid w:val="00616F07"/>
    <w:rsid w:val="00630098"/>
    <w:rsid w:val="00632B23"/>
    <w:rsid w:val="00633EA4"/>
    <w:rsid w:val="00643F78"/>
    <w:rsid w:val="00650E15"/>
    <w:rsid w:val="006601BC"/>
    <w:rsid w:val="00673B3A"/>
    <w:rsid w:val="00675A7F"/>
    <w:rsid w:val="00675A91"/>
    <w:rsid w:val="006825FD"/>
    <w:rsid w:val="00685791"/>
    <w:rsid w:val="006B0641"/>
    <w:rsid w:val="006D413E"/>
    <w:rsid w:val="006F051E"/>
    <w:rsid w:val="007031C4"/>
    <w:rsid w:val="00707D09"/>
    <w:rsid w:val="00707E42"/>
    <w:rsid w:val="00713C92"/>
    <w:rsid w:val="00724277"/>
    <w:rsid w:val="00727AA3"/>
    <w:rsid w:val="00766568"/>
    <w:rsid w:val="00791B90"/>
    <w:rsid w:val="007C0231"/>
    <w:rsid w:val="007C45DB"/>
    <w:rsid w:val="007D4E49"/>
    <w:rsid w:val="00817DE1"/>
    <w:rsid w:val="00820132"/>
    <w:rsid w:val="008201D2"/>
    <w:rsid w:val="0083067A"/>
    <w:rsid w:val="00832495"/>
    <w:rsid w:val="00851869"/>
    <w:rsid w:val="008629AF"/>
    <w:rsid w:val="0086521B"/>
    <w:rsid w:val="00871C16"/>
    <w:rsid w:val="008B48D3"/>
    <w:rsid w:val="008C2ABA"/>
    <w:rsid w:val="008C5E28"/>
    <w:rsid w:val="008D291C"/>
    <w:rsid w:val="008F7F2C"/>
    <w:rsid w:val="00900903"/>
    <w:rsid w:val="00904CDC"/>
    <w:rsid w:val="00916F47"/>
    <w:rsid w:val="0092429D"/>
    <w:rsid w:val="00983221"/>
    <w:rsid w:val="009932BD"/>
    <w:rsid w:val="009A174F"/>
    <w:rsid w:val="009A7FF0"/>
    <w:rsid w:val="009B3419"/>
    <w:rsid w:val="009C017F"/>
    <w:rsid w:val="009C0A8A"/>
    <w:rsid w:val="009E2669"/>
    <w:rsid w:val="009F4514"/>
    <w:rsid w:val="00A020C4"/>
    <w:rsid w:val="00A0520D"/>
    <w:rsid w:val="00A06895"/>
    <w:rsid w:val="00A120D8"/>
    <w:rsid w:val="00A359CC"/>
    <w:rsid w:val="00A40611"/>
    <w:rsid w:val="00A47AFF"/>
    <w:rsid w:val="00A50C5C"/>
    <w:rsid w:val="00A575C5"/>
    <w:rsid w:val="00A62DC0"/>
    <w:rsid w:val="00AA5401"/>
    <w:rsid w:val="00AF0518"/>
    <w:rsid w:val="00B031B5"/>
    <w:rsid w:val="00B1182F"/>
    <w:rsid w:val="00B12F25"/>
    <w:rsid w:val="00B21736"/>
    <w:rsid w:val="00B31C35"/>
    <w:rsid w:val="00B337DC"/>
    <w:rsid w:val="00B44973"/>
    <w:rsid w:val="00B54523"/>
    <w:rsid w:val="00B72277"/>
    <w:rsid w:val="00B84D73"/>
    <w:rsid w:val="00B84FB7"/>
    <w:rsid w:val="00BB33C6"/>
    <w:rsid w:val="00BB4E82"/>
    <w:rsid w:val="00BF158F"/>
    <w:rsid w:val="00C15F15"/>
    <w:rsid w:val="00C232CE"/>
    <w:rsid w:val="00C2499E"/>
    <w:rsid w:val="00C43783"/>
    <w:rsid w:val="00C56065"/>
    <w:rsid w:val="00C57706"/>
    <w:rsid w:val="00C613B5"/>
    <w:rsid w:val="00C72486"/>
    <w:rsid w:val="00C73351"/>
    <w:rsid w:val="00C80343"/>
    <w:rsid w:val="00C84060"/>
    <w:rsid w:val="00C9205B"/>
    <w:rsid w:val="00CC0471"/>
    <w:rsid w:val="00CD5753"/>
    <w:rsid w:val="00CE41E5"/>
    <w:rsid w:val="00CE7799"/>
    <w:rsid w:val="00CF2077"/>
    <w:rsid w:val="00D1158B"/>
    <w:rsid w:val="00D117D9"/>
    <w:rsid w:val="00D21889"/>
    <w:rsid w:val="00D25832"/>
    <w:rsid w:val="00D40A4A"/>
    <w:rsid w:val="00D45E60"/>
    <w:rsid w:val="00D475AC"/>
    <w:rsid w:val="00D65480"/>
    <w:rsid w:val="00D67D8C"/>
    <w:rsid w:val="00D73E05"/>
    <w:rsid w:val="00D8363E"/>
    <w:rsid w:val="00D93817"/>
    <w:rsid w:val="00D9422D"/>
    <w:rsid w:val="00DC4EE8"/>
    <w:rsid w:val="00DD4C66"/>
    <w:rsid w:val="00DF60C2"/>
    <w:rsid w:val="00E03C4C"/>
    <w:rsid w:val="00E16DDE"/>
    <w:rsid w:val="00E32E5D"/>
    <w:rsid w:val="00E37D70"/>
    <w:rsid w:val="00E52A15"/>
    <w:rsid w:val="00E71D5D"/>
    <w:rsid w:val="00E83F65"/>
    <w:rsid w:val="00EA0340"/>
    <w:rsid w:val="00EA5537"/>
    <w:rsid w:val="00EA668C"/>
    <w:rsid w:val="00EB185B"/>
    <w:rsid w:val="00EB7881"/>
    <w:rsid w:val="00ED1385"/>
    <w:rsid w:val="00ED18D8"/>
    <w:rsid w:val="00ED2798"/>
    <w:rsid w:val="00EE022B"/>
    <w:rsid w:val="00EE1BCA"/>
    <w:rsid w:val="00F016A8"/>
    <w:rsid w:val="00F3031B"/>
    <w:rsid w:val="00F34571"/>
    <w:rsid w:val="00F412A4"/>
    <w:rsid w:val="00F87ECE"/>
    <w:rsid w:val="00FA13C2"/>
    <w:rsid w:val="00FB2A9B"/>
    <w:rsid w:val="00FB2E2C"/>
    <w:rsid w:val="00FB7320"/>
    <w:rsid w:val="00FC171A"/>
    <w:rsid w:val="00FE148F"/>
    <w:rsid w:val="00FE55F1"/>
    <w:rsid w:val="00FF60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8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425E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4425E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25E9"/>
    <w:rPr>
      <w:rFonts w:ascii="Tahoma" w:eastAsia="Times New Roman" w:hAnsi="Tahoma" w:cs="Tahoma"/>
      <w:sz w:val="16"/>
      <w:szCs w:val="16"/>
    </w:rPr>
  </w:style>
  <w:style w:type="paragraph" w:styleId="a6">
    <w:name w:val="No Spacing"/>
    <w:link w:val="a7"/>
    <w:uiPriority w:val="99"/>
    <w:qFormat/>
    <w:rsid w:val="004425E9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7">
    <w:name w:val="Без интервала Знак"/>
    <w:basedOn w:val="a0"/>
    <w:link w:val="a6"/>
    <w:uiPriority w:val="99"/>
    <w:locked/>
    <w:rsid w:val="004425E9"/>
    <w:rPr>
      <w:rFonts w:ascii="Calibri" w:eastAsia="Times New Roman" w:hAnsi="Calibri" w:cs="Times New Roman"/>
      <w:lang w:eastAsia="en-US"/>
    </w:rPr>
  </w:style>
  <w:style w:type="paragraph" w:styleId="a8">
    <w:name w:val="List Paragraph"/>
    <w:basedOn w:val="a"/>
    <w:uiPriority w:val="99"/>
    <w:qFormat/>
    <w:rsid w:val="004425E9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semiHidden/>
    <w:rsid w:val="004425E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4425E9"/>
    <w:rPr>
      <w:rFonts w:ascii="Calibri" w:eastAsia="Times New Roman" w:hAnsi="Calibri" w:cs="Times New Roman"/>
    </w:rPr>
  </w:style>
  <w:style w:type="paragraph" w:styleId="ab">
    <w:name w:val="footer"/>
    <w:basedOn w:val="a"/>
    <w:link w:val="ac"/>
    <w:uiPriority w:val="99"/>
    <w:rsid w:val="004425E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4425E9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F4EF2-82A0-424A-99F9-E3B60998F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6</Pages>
  <Words>1798</Words>
  <Characters>10250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Халюк</dc:creator>
  <cp:keywords/>
  <dc:description/>
  <cp:lastModifiedBy>Черниченко</cp:lastModifiedBy>
  <cp:revision>38</cp:revision>
  <dcterms:created xsi:type="dcterms:W3CDTF">2021-11-04T07:08:00Z</dcterms:created>
  <dcterms:modified xsi:type="dcterms:W3CDTF">2024-08-13T07:19:00Z</dcterms:modified>
</cp:coreProperties>
</file>